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7E434" w14:textId="77777777" w:rsidR="000623E9" w:rsidRDefault="000623E9" w:rsidP="004B09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drawing>
          <wp:inline distT="0" distB="0" distL="0" distR="0" wp14:anchorId="50847214" wp14:editId="65531F30">
            <wp:extent cx="6300470" cy="9692640"/>
            <wp:effectExtent l="0" t="0" r="5080" b="3810"/>
            <wp:docPr id="509092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0921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69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35E39" w14:textId="77777777" w:rsidR="000623E9" w:rsidRDefault="000623E9" w:rsidP="004B092B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7F9A171" w14:textId="2A7A956E" w:rsidR="006772B8" w:rsidRPr="00BA255F" w:rsidRDefault="006772B8" w:rsidP="004B09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14:paraId="0EB329B8" w14:textId="77777777" w:rsidR="006772B8" w:rsidRPr="006E1004" w:rsidRDefault="006772B8" w:rsidP="006772B8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0A543E21" w14:textId="77777777" w:rsidR="006772B8" w:rsidRPr="006E1004" w:rsidRDefault="006772B8" w:rsidP="006772B8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МБОУ "Школа №171"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</w:t>
      </w:r>
      <w:r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5CE03A00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211DECD1" w14:textId="77777777" w:rsidR="006772B8" w:rsidRPr="006E1004" w:rsidRDefault="006772B8" w:rsidP="006772B8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1412C719" w14:textId="77777777" w:rsidR="006772B8" w:rsidRPr="006E1004" w:rsidRDefault="006772B8" w:rsidP="006772B8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10-11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2F6CD443" w14:textId="77777777" w:rsidR="006772B8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7D17E16F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 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8304A06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0F9494D6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21E8240" w14:textId="77777777" w:rsidR="006772B8" w:rsidRPr="006E1004" w:rsidRDefault="006772B8" w:rsidP="006772B8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14:paraId="7777A70A" w14:textId="77777777" w:rsidR="006772B8" w:rsidRPr="008E0553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44502A03" w14:textId="77777777" w:rsidR="006772B8" w:rsidRPr="008E0553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26886D6" w14:textId="77777777" w:rsidR="006772B8" w:rsidRPr="00BA255F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(тат.), родная (татарская) литература, 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F09A01A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14:paraId="7F4FCF8C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14:paraId="33DA205A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5217E526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14:paraId="79BED571" w14:textId="77777777" w:rsidR="006772B8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14:paraId="290F4CCF" w14:textId="77777777" w:rsidR="006772B8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среднего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B02654F" w14:textId="77777777" w:rsidR="006772B8" w:rsidRPr="006E1004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5F565CF" w14:textId="77777777" w:rsidR="006772B8" w:rsidRDefault="006772B8" w:rsidP="006772B8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6772B8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224F956F" w14:textId="77777777" w:rsidR="009751E3" w:rsidRPr="00800346" w:rsidRDefault="009751E3" w:rsidP="009751E3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lastRenderedPageBreak/>
        <w:t>УЧЕБНЫЙ ПЛАН</w:t>
      </w:r>
    </w:p>
    <w:p w14:paraId="622497FE" w14:textId="77777777" w:rsidR="009751E3" w:rsidRPr="00800346" w:rsidRDefault="009751E3" w:rsidP="009751E3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МБОУ «Школа №171» Советского района города Казани</w:t>
      </w:r>
    </w:p>
    <w:p w14:paraId="30E7CEDB" w14:textId="77777777" w:rsidR="009751E3" w:rsidRPr="00800346" w:rsidRDefault="009751E3" w:rsidP="009751E3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на 2022/2024 учебный год</w:t>
      </w:r>
    </w:p>
    <w:p w14:paraId="47F76A65" w14:textId="77777777" w:rsidR="009751E3" w:rsidRPr="00800346" w:rsidRDefault="009751E3" w:rsidP="009751E3">
      <w:pPr>
        <w:pStyle w:val="ac"/>
        <w:jc w:val="center"/>
        <w:rPr>
          <w:rFonts w:eastAsia="Times New Roman"/>
          <w:b/>
        </w:rPr>
      </w:pPr>
      <w:r>
        <w:rPr>
          <w:rFonts w:eastAsia="Times New Roman"/>
          <w:b/>
        </w:rPr>
        <w:t>для 10А-11А</w:t>
      </w:r>
      <w:r w:rsidRPr="00800346">
        <w:rPr>
          <w:rFonts w:eastAsia="Times New Roman"/>
          <w:b/>
        </w:rPr>
        <w:t xml:space="preserve"> класса</w:t>
      </w:r>
    </w:p>
    <w:p w14:paraId="79B97F6D" w14:textId="77777777" w:rsidR="009751E3" w:rsidRPr="00800346" w:rsidRDefault="009751E3" w:rsidP="009751E3">
      <w:pPr>
        <w:pStyle w:val="ac"/>
        <w:jc w:val="center"/>
        <w:rPr>
          <w:rFonts w:eastAsia="Times New Roman"/>
          <w:b/>
          <w:i/>
        </w:rPr>
      </w:pPr>
      <w:r>
        <w:rPr>
          <w:rFonts w:eastAsia="Times New Roman"/>
          <w:b/>
          <w:i/>
        </w:rPr>
        <w:t xml:space="preserve">универсальный </w:t>
      </w:r>
      <w:r w:rsidRPr="00800346">
        <w:rPr>
          <w:rFonts w:eastAsia="Times New Roman"/>
          <w:b/>
          <w:i/>
        </w:rPr>
        <w:t>профиль</w:t>
      </w:r>
    </w:p>
    <w:p w14:paraId="5C5A7786" w14:textId="77777777" w:rsidR="006772B8" w:rsidRDefault="006772B8" w:rsidP="006772B8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5A8447F" w14:textId="77777777" w:rsidR="006772B8" w:rsidRDefault="006772B8" w:rsidP="006772B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02"/>
        <w:gridCol w:w="3402"/>
        <w:gridCol w:w="1664"/>
        <w:gridCol w:w="1664"/>
      </w:tblGrid>
      <w:tr w:rsidR="006772B8" w14:paraId="34A473FD" w14:textId="77777777" w:rsidTr="006772B8">
        <w:tc>
          <w:tcPr>
            <w:tcW w:w="6000" w:type="dxa"/>
            <w:vMerge w:val="restart"/>
            <w:shd w:val="clear" w:color="auto" w:fill="D9D9D9"/>
          </w:tcPr>
          <w:p w14:paraId="7358766E" w14:textId="77777777" w:rsidR="006772B8" w:rsidRDefault="006772B8" w:rsidP="006772B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23C43FF1" w14:textId="77777777" w:rsidR="006772B8" w:rsidRDefault="006772B8" w:rsidP="006772B8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14:paraId="3AD5BC45" w14:textId="77777777" w:rsidR="006772B8" w:rsidRDefault="006772B8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772B8" w14:paraId="0B84DDEC" w14:textId="77777777" w:rsidTr="006772B8">
        <w:tc>
          <w:tcPr>
            <w:tcW w:w="3638" w:type="dxa"/>
            <w:vMerge/>
          </w:tcPr>
          <w:p w14:paraId="24029158" w14:textId="77777777" w:rsidR="006772B8" w:rsidRDefault="006772B8" w:rsidP="006772B8"/>
        </w:tc>
        <w:tc>
          <w:tcPr>
            <w:tcW w:w="3638" w:type="dxa"/>
            <w:vMerge/>
          </w:tcPr>
          <w:p w14:paraId="118EAE0B" w14:textId="77777777" w:rsidR="006772B8" w:rsidRDefault="006772B8" w:rsidP="006772B8"/>
        </w:tc>
        <w:tc>
          <w:tcPr>
            <w:tcW w:w="0" w:type="dxa"/>
            <w:shd w:val="clear" w:color="auto" w:fill="D9D9D9"/>
          </w:tcPr>
          <w:p w14:paraId="29B7A401" w14:textId="77777777" w:rsidR="006772B8" w:rsidRDefault="006772B8" w:rsidP="006772B8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14:paraId="051B8333" w14:textId="77777777" w:rsidR="006772B8" w:rsidRDefault="006772B8" w:rsidP="006772B8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6772B8" w14:paraId="25B0A297" w14:textId="77777777" w:rsidTr="006772B8">
        <w:tc>
          <w:tcPr>
            <w:tcW w:w="14552" w:type="dxa"/>
            <w:gridSpan w:val="4"/>
            <w:shd w:val="clear" w:color="auto" w:fill="FFFFB3"/>
          </w:tcPr>
          <w:p w14:paraId="03426887" w14:textId="77777777" w:rsidR="006772B8" w:rsidRDefault="006772B8" w:rsidP="006772B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772B8" w14:paraId="15A74346" w14:textId="77777777" w:rsidTr="006772B8">
        <w:tc>
          <w:tcPr>
            <w:tcW w:w="3638" w:type="dxa"/>
            <w:vMerge w:val="restart"/>
          </w:tcPr>
          <w:p w14:paraId="045A4065" w14:textId="77777777" w:rsidR="006772B8" w:rsidRDefault="006772B8" w:rsidP="006772B8">
            <w:r>
              <w:t>Русский язык и литература</w:t>
            </w:r>
          </w:p>
        </w:tc>
        <w:tc>
          <w:tcPr>
            <w:tcW w:w="3638" w:type="dxa"/>
          </w:tcPr>
          <w:p w14:paraId="15651C64" w14:textId="77777777" w:rsidR="006772B8" w:rsidRDefault="006772B8" w:rsidP="006772B8">
            <w:r>
              <w:t>Русский язык</w:t>
            </w:r>
          </w:p>
        </w:tc>
        <w:tc>
          <w:tcPr>
            <w:tcW w:w="3638" w:type="dxa"/>
          </w:tcPr>
          <w:p w14:paraId="62FED68F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2</w:t>
            </w:r>
          </w:p>
        </w:tc>
        <w:tc>
          <w:tcPr>
            <w:tcW w:w="3638" w:type="dxa"/>
          </w:tcPr>
          <w:p w14:paraId="657A088F" w14:textId="77777777" w:rsidR="006772B8" w:rsidRDefault="006772B8" w:rsidP="006772B8">
            <w:pPr>
              <w:jc w:val="center"/>
            </w:pPr>
            <w:r>
              <w:t>2</w:t>
            </w:r>
          </w:p>
        </w:tc>
      </w:tr>
      <w:tr w:rsidR="006772B8" w14:paraId="7D637EAF" w14:textId="77777777" w:rsidTr="006772B8">
        <w:tc>
          <w:tcPr>
            <w:tcW w:w="3638" w:type="dxa"/>
            <w:vMerge/>
          </w:tcPr>
          <w:p w14:paraId="4CCC886E" w14:textId="77777777" w:rsidR="006772B8" w:rsidRDefault="006772B8" w:rsidP="006772B8"/>
        </w:tc>
        <w:tc>
          <w:tcPr>
            <w:tcW w:w="3638" w:type="dxa"/>
          </w:tcPr>
          <w:p w14:paraId="5D9AC00C" w14:textId="77777777" w:rsidR="006772B8" w:rsidRDefault="006772B8" w:rsidP="006772B8">
            <w:r>
              <w:t>Литература</w:t>
            </w:r>
          </w:p>
        </w:tc>
        <w:tc>
          <w:tcPr>
            <w:tcW w:w="3638" w:type="dxa"/>
          </w:tcPr>
          <w:p w14:paraId="14C66F45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3</w:t>
            </w:r>
          </w:p>
        </w:tc>
        <w:tc>
          <w:tcPr>
            <w:tcW w:w="3638" w:type="dxa"/>
          </w:tcPr>
          <w:p w14:paraId="1BA7548E" w14:textId="77777777" w:rsidR="006772B8" w:rsidRDefault="006772B8" w:rsidP="006772B8">
            <w:pPr>
              <w:jc w:val="center"/>
            </w:pPr>
            <w:r>
              <w:t>3</w:t>
            </w:r>
          </w:p>
        </w:tc>
      </w:tr>
      <w:tr w:rsidR="006772B8" w14:paraId="783BC260" w14:textId="77777777" w:rsidTr="006772B8">
        <w:tc>
          <w:tcPr>
            <w:tcW w:w="3638" w:type="dxa"/>
            <w:vMerge w:val="restart"/>
          </w:tcPr>
          <w:p w14:paraId="6CFFFB21" w14:textId="77777777" w:rsidR="006772B8" w:rsidRDefault="006772B8" w:rsidP="006772B8">
            <w:r>
              <w:t>Русский язык и родная литература</w:t>
            </w:r>
          </w:p>
        </w:tc>
        <w:tc>
          <w:tcPr>
            <w:tcW w:w="3638" w:type="dxa"/>
          </w:tcPr>
          <w:p w14:paraId="33520F0F" w14:textId="77777777" w:rsidR="006772B8" w:rsidRDefault="006772B8" w:rsidP="006772B8">
            <w:r>
              <w:t>Родной (татарский) язык</w:t>
            </w:r>
          </w:p>
        </w:tc>
        <w:tc>
          <w:tcPr>
            <w:tcW w:w="3638" w:type="dxa"/>
          </w:tcPr>
          <w:p w14:paraId="6E1885D8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2</w:t>
            </w:r>
          </w:p>
        </w:tc>
        <w:tc>
          <w:tcPr>
            <w:tcW w:w="3638" w:type="dxa"/>
          </w:tcPr>
          <w:p w14:paraId="3DD38FAD" w14:textId="77777777" w:rsidR="006772B8" w:rsidRDefault="006772B8" w:rsidP="006772B8">
            <w:pPr>
              <w:jc w:val="center"/>
            </w:pPr>
            <w:r>
              <w:t>2</w:t>
            </w:r>
          </w:p>
        </w:tc>
      </w:tr>
      <w:tr w:rsidR="006772B8" w14:paraId="43930E7F" w14:textId="77777777" w:rsidTr="006772B8">
        <w:tc>
          <w:tcPr>
            <w:tcW w:w="3638" w:type="dxa"/>
            <w:vMerge/>
          </w:tcPr>
          <w:p w14:paraId="279CD79C" w14:textId="77777777" w:rsidR="006772B8" w:rsidRDefault="006772B8" w:rsidP="006772B8"/>
        </w:tc>
        <w:tc>
          <w:tcPr>
            <w:tcW w:w="3638" w:type="dxa"/>
          </w:tcPr>
          <w:p w14:paraId="47084387" w14:textId="77777777" w:rsidR="006772B8" w:rsidRDefault="006772B8" w:rsidP="006772B8">
            <w:r>
              <w:t>Родная (татарская)  литература</w:t>
            </w:r>
          </w:p>
        </w:tc>
        <w:tc>
          <w:tcPr>
            <w:tcW w:w="3638" w:type="dxa"/>
          </w:tcPr>
          <w:p w14:paraId="2313734D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  <w:tc>
          <w:tcPr>
            <w:tcW w:w="3638" w:type="dxa"/>
          </w:tcPr>
          <w:p w14:paraId="3C3B21F8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3F6F781D" w14:textId="77777777" w:rsidTr="006772B8">
        <w:tc>
          <w:tcPr>
            <w:tcW w:w="3638" w:type="dxa"/>
          </w:tcPr>
          <w:p w14:paraId="7B9FEB16" w14:textId="77777777" w:rsidR="006772B8" w:rsidRDefault="006772B8" w:rsidP="006772B8">
            <w:r>
              <w:t>Иностранные языки</w:t>
            </w:r>
          </w:p>
        </w:tc>
        <w:tc>
          <w:tcPr>
            <w:tcW w:w="3638" w:type="dxa"/>
          </w:tcPr>
          <w:p w14:paraId="410A99BD" w14:textId="77777777" w:rsidR="006772B8" w:rsidRDefault="006772B8" w:rsidP="006772B8">
            <w:r>
              <w:t>Иностранный язык (англ.)</w:t>
            </w:r>
          </w:p>
        </w:tc>
        <w:tc>
          <w:tcPr>
            <w:tcW w:w="3638" w:type="dxa"/>
          </w:tcPr>
          <w:p w14:paraId="4EB8AD1E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3</w:t>
            </w:r>
          </w:p>
        </w:tc>
        <w:tc>
          <w:tcPr>
            <w:tcW w:w="3638" w:type="dxa"/>
          </w:tcPr>
          <w:p w14:paraId="1DD6405A" w14:textId="77777777" w:rsidR="006772B8" w:rsidRDefault="006772B8" w:rsidP="006772B8">
            <w:pPr>
              <w:jc w:val="center"/>
            </w:pPr>
            <w:r>
              <w:t>3</w:t>
            </w:r>
          </w:p>
        </w:tc>
      </w:tr>
      <w:tr w:rsidR="006772B8" w14:paraId="5226D1D2" w14:textId="77777777" w:rsidTr="006772B8">
        <w:tc>
          <w:tcPr>
            <w:tcW w:w="3638" w:type="dxa"/>
            <w:vMerge w:val="restart"/>
          </w:tcPr>
          <w:p w14:paraId="325FCBF3" w14:textId="77777777" w:rsidR="006772B8" w:rsidRDefault="006772B8" w:rsidP="006772B8">
            <w:r>
              <w:t>Математика и информатика</w:t>
            </w:r>
          </w:p>
        </w:tc>
        <w:tc>
          <w:tcPr>
            <w:tcW w:w="3638" w:type="dxa"/>
          </w:tcPr>
          <w:p w14:paraId="201FF3D5" w14:textId="77777777" w:rsidR="006772B8" w:rsidRDefault="006772B8" w:rsidP="006772B8">
            <w:r>
              <w:t>Алгебра</w:t>
            </w:r>
          </w:p>
        </w:tc>
        <w:tc>
          <w:tcPr>
            <w:tcW w:w="3638" w:type="dxa"/>
          </w:tcPr>
          <w:p w14:paraId="04DA01F5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4</w:t>
            </w:r>
          </w:p>
        </w:tc>
        <w:tc>
          <w:tcPr>
            <w:tcW w:w="3638" w:type="dxa"/>
          </w:tcPr>
          <w:p w14:paraId="3A89C3BC" w14:textId="77777777" w:rsidR="006772B8" w:rsidRDefault="006772B8" w:rsidP="006772B8">
            <w:pPr>
              <w:jc w:val="center"/>
            </w:pPr>
            <w:r>
              <w:t>4</w:t>
            </w:r>
          </w:p>
        </w:tc>
      </w:tr>
      <w:tr w:rsidR="006772B8" w14:paraId="7234EB88" w14:textId="77777777" w:rsidTr="006772B8">
        <w:tc>
          <w:tcPr>
            <w:tcW w:w="3638" w:type="dxa"/>
            <w:vMerge/>
          </w:tcPr>
          <w:p w14:paraId="364C4CEA" w14:textId="77777777" w:rsidR="006772B8" w:rsidRDefault="006772B8" w:rsidP="006772B8"/>
        </w:tc>
        <w:tc>
          <w:tcPr>
            <w:tcW w:w="3638" w:type="dxa"/>
          </w:tcPr>
          <w:p w14:paraId="282F8EDE" w14:textId="77777777" w:rsidR="006772B8" w:rsidRDefault="006772B8" w:rsidP="006772B8">
            <w:r>
              <w:t>Геометрия</w:t>
            </w:r>
          </w:p>
        </w:tc>
        <w:tc>
          <w:tcPr>
            <w:tcW w:w="3638" w:type="dxa"/>
          </w:tcPr>
          <w:p w14:paraId="438896AB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2</w:t>
            </w:r>
          </w:p>
        </w:tc>
        <w:tc>
          <w:tcPr>
            <w:tcW w:w="3638" w:type="dxa"/>
          </w:tcPr>
          <w:p w14:paraId="6A08E48D" w14:textId="77777777" w:rsidR="006772B8" w:rsidRDefault="006772B8" w:rsidP="006772B8">
            <w:pPr>
              <w:jc w:val="center"/>
            </w:pPr>
            <w:r>
              <w:t>2</w:t>
            </w:r>
          </w:p>
        </w:tc>
      </w:tr>
      <w:tr w:rsidR="006772B8" w14:paraId="19DCA16F" w14:textId="77777777" w:rsidTr="006772B8">
        <w:tc>
          <w:tcPr>
            <w:tcW w:w="3638" w:type="dxa"/>
            <w:vMerge/>
          </w:tcPr>
          <w:p w14:paraId="733CB956" w14:textId="77777777" w:rsidR="006772B8" w:rsidRDefault="006772B8" w:rsidP="006772B8"/>
        </w:tc>
        <w:tc>
          <w:tcPr>
            <w:tcW w:w="3638" w:type="dxa"/>
          </w:tcPr>
          <w:p w14:paraId="7B9F1F09" w14:textId="77777777" w:rsidR="006772B8" w:rsidRDefault="006772B8" w:rsidP="006772B8">
            <w:r>
              <w:t>Вероятность и статистика</w:t>
            </w:r>
          </w:p>
        </w:tc>
        <w:tc>
          <w:tcPr>
            <w:tcW w:w="3638" w:type="dxa"/>
          </w:tcPr>
          <w:p w14:paraId="227693C8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  <w:tc>
          <w:tcPr>
            <w:tcW w:w="3638" w:type="dxa"/>
          </w:tcPr>
          <w:p w14:paraId="3A102EB5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5D6EBF68" w14:textId="77777777" w:rsidTr="006772B8">
        <w:tc>
          <w:tcPr>
            <w:tcW w:w="3638" w:type="dxa"/>
            <w:vMerge/>
          </w:tcPr>
          <w:p w14:paraId="4029E455" w14:textId="77777777" w:rsidR="006772B8" w:rsidRDefault="006772B8" w:rsidP="006772B8"/>
        </w:tc>
        <w:tc>
          <w:tcPr>
            <w:tcW w:w="3638" w:type="dxa"/>
          </w:tcPr>
          <w:p w14:paraId="222975E2" w14:textId="77777777" w:rsidR="006772B8" w:rsidRDefault="006772B8" w:rsidP="006772B8">
            <w:r>
              <w:t>Информатика</w:t>
            </w:r>
          </w:p>
        </w:tc>
        <w:tc>
          <w:tcPr>
            <w:tcW w:w="3638" w:type="dxa"/>
          </w:tcPr>
          <w:p w14:paraId="2B9C333F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  <w:tc>
          <w:tcPr>
            <w:tcW w:w="3638" w:type="dxa"/>
          </w:tcPr>
          <w:p w14:paraId="2266D10E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5A724BE9" w14:textId="77777777" w:rsidTr="006772B8">
        <w:tc>
          <w:tcPr>
            <w:tcW w:w="3638" w:type="dxa"/>
            <w:vMerge w:val="restart"/>
          </w:tcPr>
          <w:p w14:paraId="7CB1D0E5" w14:textId="77777777" w:rsidR="006772B8" w:rsidRDefault="006772B8" w:rsidP="006772B8">
            <w:r>
              <w:t>Общественно-научные предметы</w:t>
            </w:r>
          </w:p>
        </w:tc>
        <w:tc>
          <w:tcPr>
            <w:tcW w:w="3638" w:type="dxa"/>
          </w:tcPr>
          <w:p w14:paraId="4CA7D268" w14:textId="77777777" w:rsidR="006772B8" w:rsidRDefault="006772B8" w:rsidP="006772B8">
            <w:r>
              <w:t>История</w:t>
            </w:r>
          </w:p>
        </w:tc>
        <w:tc>
          <w:tcPr>
            <w:tcW w:w="3638" w:type="dxa"/>
          </w:tcPr>
          <w:p w14:paraId="5D3FCB4D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2</w:t>
            </w:r>
          </w:p>
        </w:tc>
        <w:tc>
          <w:tcPr>
            <w:tcW w:w="3638" w:type="dxa"/>
          </w:tcPr>
          <w:p w14:paraId="73673BE9" w14:textId="77777777" w:rsidR="006772B8" w:rsidRDefault="006772B8" w:rsidP="006772B8">
            <w:pPr>
              <w:jc w:val="center"/>
            </w:pPr>
            <w:r>
              <w:t>2</w:t>
            </w:r>
          </w:p>
        </w:tc>
      </w:tr>
      <w:tr w:rsidR="006772B8" w14:paraId="2A09998B" w14:textId="77777777" w:rsidTr="006772B8">
        <w:tc>
          <w:tcPr>
            <w:tcW w:w="3638" w:type="dxa"/>
            <w:vMerge/>
          </w:tcPr>
          <w:p w14:paraId="6DD703A2" w14:textId="77777777" w:rsidR="006772B8" w:rsidRDefault="006772B8" w:rsidP="006772B8"/>
        </w:tc>
        <w:tc>
          <w:tcPr>
            <w:tcW w:w="3638" w:type="dxa"/>
          </w:tcPr>
          <w:p w14:paraId="6CB33D75" w14:textId="77777777" w:rsidR="006772B8" w:rsidRDefault="006772B8" w:rsidP="006772B8">
            <w:r>
              <w:t>Обществознание</w:t>
            </w:r>
          </w:p>
        </w:tc>
        <w:tc>
          <w:tcPr>
            <w:tcW w:w="3638" w:type="dxa"/>
          </w:tcPr>
          <w:p w14:paraId="3349A904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4</w:t>
            </w:r>
          </w:p>
        </w:tc>
        <w:tc>
          <w:tcPr>
            <w:tcW w:w="3638" w:type="dxa"/>
          </w:tcPr>
          <w:p w14:paraId="2BE5CD81" w14:textId="77777777" w:rsidR="006772B8" w:rsidRDefault="006772B8" w:rsidP="006772B8">
            <w:pPr>
              <w:jc w:val="center"/>
            </w:pPr>
            <w:r>
              <w:t>4</w:t>
            </w:r>
          </w:p>
        </w:tc>
      </w:tr>
      <w:tr w:rsidR="006772B8" w14:paraId="1C4D017B" w14:textId="77777777" w:rsidTr="006772B8">
        <w:tc>
          <w:tcPr>
            <w:tcW w:w="3638" w:type="dxa"/>
            <w:vMerge/>
          </w:tcPr>
          <w:p w14:paraId="4D542E81" w14:textId="77777777" w:rsidR="006772B8" w:rsidRDefault="006772B8" w:rsidP="006772B8"/>
        </w:tc>
        <w:tc>
          <w:tcPr>
            <w:tcW w:w="3638" w:type="dxa"/>
          </w:tcPr>
          <w:p w14:paraId="3188EFDE" w14:textId="77777777" w:rsidR="006772B8" w:rsidRDefault="006772B8" w:rsidP="006772B8">
            <w:r>
              <w:t>География</w:t>
            </w:r>
          </w:p>
        </w:tc>
        <w:tc>
          <w:tcPr>
            <w:tcW w:w="3638" w:type="dxa"/>
          </w:tcPr>
          <w:p w14:paraId="6D66EBCA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  <w:tc>
          <w:tcPr>
            <w:tcW w:w="3638" w:type="dxa"/>
          </w:tcPr>
          <w:p w14:paraId="2070A3EA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238CBF52" w14:textId="77777777" w:rsidTr="006772B8">
        <w:tc>
          <w:tcPr>
            <w:tcW w:w="3638" w:type="dxa"/>
            <w:vMerge w:val="restart"/>
          </w:tcPr>
          <w:p w14:paraId="513E8B5F" w14:textId="77777777" w:rsidR="006772B8" w:rsidRDefault="006772B8" w:rsidP="006772B8">
            <w:r>
              <w:t>Естественно-научные предметы</w:t>
            </w:r>
          </w:p>
        </w:tc>
        <w:tc>
          <w:tcPr>
            <w:tcW w:w="3638" w:type="dxa"/>
          </w:tcPr>
          <w:p w14:paraId="6775A47C" w14:textId="77777777" w:rsidR="006772B8" w:rsidRDefault="006772B8" w:rsidP="006772B8">
            <w:r>
              <w:t>Физика</w:t>
            </w:r>
          </w:p>
        </w:tc>
        <w:tc>
          <w:tcPr>
            <w:tcW w:w="3638" w:type="dxa"/>
          </w:tcPr>
          <w:p w14:paraId="2734153F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2</w:t>
            </w:r>
          </w:p>
        </w:tc>
        <w:tc>
          <w:tcPr>
            <w:tcW w:w="3638" w:type="dxa"/>
          </w:tcPr>
          <w:p w14:paraId="141FD074" w14:textId="77777777" w:rsidR="006772B8" w:rsidRDefault="006772B8" w:rsidP="006772B8">
            <w:pPr>
              <w:jc w:val="center"/>
            </w:pPr>
            <w:r>
              <w:t>2</w:t>
            </w:r>
          </w:p>
        </w:tc>
      </w:tr>
      <w:tr w:rsidR="006772B8" w14:paraId="409BD50F" w14:textId="77777777" w:rsidTr="006772B8">
        <w:tc>
          <w:tcPr>
            <w:tcW w:w="3638" w:type="dxa"/>
            <w:vMerge/>
          </w:tcPr>
          <w:p w14:paraId="699463B6" w14:textId="77777777" w:rsidR="006772B8" w:rsidRDefault="006772B8" w:rsidP="006772B8"/>
        </w:tc>
        <w:tc>
          <w:tcPr>
            <w:tcW w:w="3638" w:type="dxa"/>
          </w:tcPr>
          <w:p w14:paraId="7CC21C6C" w14:textId="77777777" w:rsidR="006772B8" w:rsidRDefault="006772B8" w:rsidP="006772B8">
            <w:r>
              <w:t>Химия</w:t>
            </w:r>
          </w:p>
        </w:tc>
        <w:tc>
          <w:tcPr>
            <w:tcW w:w="3638" w:type="dxa"/>
          </w:tcPr>
          <w:p w14:paraId="3DC95D3C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  <w:tc>
          <w:tcPr>
            <w:tcW w:w="3638" w:type="dxa"/>
          </w:tcPr>
          <w:p w14:paraId="710AA654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487AE2A4" w14:textId="77777777" w:rsidTr="006772B8">
        <w:tc>
          <w:tcPr>
            <w:tcW w:w="3638" w:type="dxa"/>
            <w:vMerge/>
          </w:tcPr>
          <w:p w14:paraId="354973B2" w14:textId="77777777" w:rsidR="006772B8" w:rsidRDefault="006772B8" w:rsidP="006772B8"/>
        </w:tc>
        <w:tc>
          <w:tcPr>
            <w:tcW w:w="3638" w:type="dxa"/>
          </w:tcPr>
          <w:p w14:paraId="5DE845EF" w14:textId="77777777" w:rsidR="006772B8" w:rsidRDefault="006772B8" w:rsidP="006772B8">
            <w:r>
              <w:t>Биология</w:t>
            </w:r>
          </w:p>
        </w:tc>
        <w:tc>
          <w:tcPr>
            <w:tcW w:w="3638" w:type="dxa"/>
          </w:tcPr>
          <w:p w14:paraId="32CFCC99" w14:textId="77777777" w:rsidR="006772B8" w:rsidRPr="00517CF4" w:rsidRDefault="006772B8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  <w:tc>
          <w:tcPr>
            <w:tcW w:w="3638" w:type="dxa"/>
          </w:tcPr>
          <w:p w14:paraId="68E8DD33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72BAB0F8" w14:textId="77777777" w:rsidTr="006772B8">
        <w:tc>
          <w:tcPr>
            <w:tcW w:w="3638" w:type="dxa"/>
            <w:vMerge w:val="restart"/>
          </w:tcPr>
          <w:p w14:paraId="2D5583BF" w14:textId="77777777" w:rsidR="006772B8" w:rsidRDefault="006772B8" w:rsidP="006772B8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14:paraId="44AC0BE1" w14:textId="77777777" w:rsidR="006772B8" w:rsidRDefault="006772B8" w:rsidP="006772B8">
            <w:r>
              <w:t>Физическая культура</w:t>
            </w:r>
          </w:p>
        </w:tc>
        <w:tc>
          <w:tcPr>
            <w:tcW w:w="3638" w:type="dxa"/>
          </w:tcPr>
          <w:p w14:paraId="17509A3F" w14:textId="77777777" w:rsidR="006772B8" w:rsidRDefault="006772B8" w:rsidP="006772B8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14:paraId="0A3A1EC2" w14:textId="77777777" w:rsidR="006772B8" w:rsidRDefault="006772B8" w:rsidP="006772B8">
            <w:pPr>
              <w:jc w:val="center"/>
            </w:pPr>
            <w:r>
              <w:t>3</w:t>
            </w:r>
          </w:p>
        </w:tc>
      </w:tr>
      <w:tr w:rsidR="006772B8" w14:paraId="62A292B8" w14:textId="77777777" w:rsidTr="006772B8">
        <w:tc>
          <w:tcPr>
            <w:tcW w:w="3638" w:type="dxa"/>
            <w:vMerge/>
          </w:tcPr>
          <w:p w14:paraId="7F2418A5" w14:textId="77777777" w:rsidR="006772B8" w:rsidRDefault="006772B8" w:rsidP="006772B8"/>
        </w:tc>
        <w:tc>
          <w:tcPr>
            <w:tcW w:w="3638" w:type="dxa"/>
          </w:tcPr>
          <w:p w14:paraId="26D26A34" w14:textId="77777777" w:rsidR="006772B8" w:rsidRDefault="006772B8" w:rsidP="006772B8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14:paraId="714114E5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68CB8462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47294C0C" w14:textId="77777777" w:rsidTr="006772B8">
        <w:tc>
          <w:tcPr>
            <w:tcW w:w="3638" w:type="dxa"/>
          </w:tcPr>
          <w:p w14:paraId="11E384FF" w14:textId="77777777" w:rsidR="006772B8" w:rsidRDefault="006772B8" w:rsidP="006772B8">
            <w:r>
              <w:t>-----</w:t>
            </w:r>
          </w:p>
        </w:tc>
        <w:tc>
          <w:tcPr>
            <w:tcW w:w="3638" w:type="dxa"/>
          </w:tcPr>
          <w:p w14:paraId="6071F08B" w14:textId="77777777" w:rsidR="006772B8" w:rsidRDefault="006772B8" w:rsidP="006772B8">
            <w:r>
              <w:t>Индивидуальный проект</w:t>
            </w:r>
          </w:p>
        </w:tc>
        <w:tc>
          <w:tcPr>
            <w:tcW w:w="3638" w:type="dxa"/>
          </w:tcPr>
          <w:p w14:paraId="0E25F065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60841BBF" w14:textId="77777777" w:rsidR="006772B8" w:rsidRDefault="006772B8" w:rsidP="006772B8">
            <w:pPr>
              <w:jc w:val="center"/>
            </w:pPr>
            <w:r>
              <w:t>0</w:t>
            </w:r>
          </w:p>
        </w:tc>
      </w:tr>
      <w:tr w:rsidR="006772B8" w14:paraId="3B6283DE" w14:textId="77777777" w:rsidTr="006772B8">
        <w:tc>
          <w:tcPr>
            <w:tcW w:w="7276" w:type="dxa"/>
            <w:gridSpan w:val="2"/>
            <w:shd w:val="clear" w:color="auto" w:fill="00FF00"/>
          </w:tcPr>
          <w:p w14:paraId="16574426" w14:textId="77777777" w:rsidR="006772B8" w:rsidRDefault="006772B8" w:rsidP="006772B8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14:paraId="2CDE2CD7" w14:textId="77777777" w:rsidR="006772B8" w:rsidRDefault="006772B8" w:rsidP="006772B8">
            <w:pPr>
              <w:jc w:val="center"/>
            </w:pPr>
            <w:r>
              <w:t>35</w:t>
            </w:r>
          </w:p>
        </w:tc>
        <w:tc>
          <w:tcPr>
            <w:tcW w:w="3638" w:type="dxa"/>
            <w:shd w:val="clear" w:color="auto" w:fill="00FF00"/>
          </w:tcPr>
          <w:p w14:paraId="626AEF12" w14:textId="77777777" w:rsidR="006772B8" w:rsidRDefault="006772B8" w:rsidP="006772B8">
            <w:pPr>
              <w:jc w:val="center"/>
            </w:pPr>
            <w:r>
              <w:t>34</w:t>
            </w:r>
          </w:p>
        </w:tc>
      </w:tr>
      <w:tr w:rsidR="006772B8" w14:paraId="6CCE7DC9" w14:textId="77777777" w:rsidTr="006772B8">
        <w:tc>
          <w:tcPr>
            <w:tcW w:w="14552" w:type="dxa"/>
            <w:gridSpan w:val="4"/>
            <w:shd w:val="clear" w:color="auto" w:fill="FFFFB3"/>
          </w:tcPr>
          <w:p w14:paraId="4D69BEEE" w14:textId="77777777" w:rsidR="006772B8" w:rsidRDefault="006772B8" w:rsidP="006772B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772B8" w14:paraId="52121DD4" w14:textId="77777777" w:rsidTr="006772B8">
        <w:tc>
          <w:tcPr>
            <w:tcW w:w="7276" w:type="dxa"/>
            <w:gridSpan w:val="2"/>
            <w:shd w:val="clear" w:color="auto" w:fill="D9D9D9"/>
          </w:tcPr>
          <w:p w14:paraId="48BC733E" w14:textId="77777777" w:rsidR="006772B8" w:rsidRDefault="006772B8" w:rsidP="006772B8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14:paraId="009DE8AB" w14:textId="77777777" w:rsidR="006772B8" w:rsidRDefault="006772B8" w:rsidP="006772B8"/>
        </w:tc>
        <w:tc>
          <w:tcPr>
            <w:tcW w:w="3638" w:type="dxa"/>
            <w:shd w:val="clear" w:color="auto" w:fill="D9D9D9"/>
          </w:tcPr>
          <w:p w14:paraId="44F3A51D" w14:textId="77777777" w:rsidR="006772B8" w:rsidRDefault="006772B8" w:rsidP="006772B8"/>
        </w:tc>
      </w:tr>
      <w:tr w:rsidR="006772B8" w14:paraId="177C7DCB" w14:textId="77777777" w:rsidTr="006772B8">
        <w:tc>
          <w:tcPr>
            <w:tcW w:w="7276" w:type="dxa"/>
            <w:gridSpan w:val="2"/>
          </w:tcPr>
          <w:p w14:paraId="1C0F4095" w14:textId="77777777" w:rsidR="006772B8" w:rsidRDefault="006772B8" w:rsidP="006772B8">
            <w:r>
              <w:t>Информатика</w:t>
            </w:r>
          </w:p>
        </w:tc>
        <w:tc>
          <w:tcPr>
            <w:tcW w:w="3638" w:type="dxa"/>
          </w:tcPr>
          <w:p w14:paraId="102D638E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385106BE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172FF013" w14:textId="77777777" w:rsidTr="006772B8">
        <w:tc>
          <w:tcPr>
            <w:tcW w:w="7276" w:type="dxa"/>
            <w:gridSpan w:val="2"/>
          </w:tcPr>
          <w:p w14:paraId="1DF29543" w14:textId="77777777" w:rsidR="006772B8" w:rsidRDefault="006772B8" w:rsidP="006772B8">
            <w:r>
              <w:t>Русский язык</w:t>
            </w:r>
          </w:p>
        </w:tc>
        <w:tc>
          <w:tcPr>
            <w:tcW w:w="3638" w:type="dxa"/>
          </w:tcPr>
          <w:p w14:paraId="7E54EDDF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1B368F9B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6FA75111" w14:textId="77777777" w:rsidTr="006772B8">
        <w:tc>
          <w:tcPr>
            <w:tcW w:w="7276" w:type="dxa"/>
            <w:gridSpan w:val="2"/>
          </w:tcPr>
          <w:p w14:paraId="2519B650" w14:textId="77777777" w:rsidR="006772B8" w:rsidRDefault="006772B8" w:rsidP="006772B8">
            <w:r>
              <w:t>Биология</w:t>
            </w:r>
          </w:p>
        </w:tc>
        <w:tc>
          <w:tcPr>
            <w:tcW w:w="3638" w:type="dxa"/>
          </w:tcPr>
          <w:p w14:paraId="6673D162" w14:textId="77777777" w:rsidR="006772B8" w:rsidRDefault="006772B8" w:rsidP="006772B8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14:paraId="043490E5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2C45B8D7" w14:textId="77777777" w:rsidTr="006772B8">
        <w:tc>
          <w:tcPr>
            <w:tcW w:w="7276" w:type="dxa"/>
            <w:gridSpan w:val="2"/>
            <w:shd w:val="clear" w:color="auto" w:fill="00FF00"/>
          </w:tcPr>
          <w:p w14:paraId="00DDFC01" w14:textId="77777777" w:rsidR="006772B8" w:rsidRDefault="006772B8" w:rsidP="006772B8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14:paraId="5F196B88" w14:textId="77777777" w:rsidR="006772B8" w:rsidRDefault="006772B8" w:rsidP="006772B8">
            <w:pPr>
              <w:jc w:val="center"/>
            </w:pPr>
            <w:r>
              <w:t>2</w:t>
            </w:r>
          </w:p>
        </w:tc>
        <w:tc>
          <w:tcPr>
            <w:tcW w:w="3638" w:type="dxa"/>
            <w:shd w:val="clear" w:color="auto" w:fill="00FF00"/>
          </w:tcPr>
          <w:p w14:paraId="6D3F30F3" w14:textId="77777777" w:rsidR="006772B8" w:rsidRDefault="006772B8" w:rsidP="006772B8">
            <w:pPr>
              <w:jc w:val="center"/>
            </w:pPr>
            <w:r>
              <w:t>3</w:t>
            </w:r>
          </w:p>
        </w:tc>
      </w:tr>
      <w:tr w:rsidR="006772B8" w14:paraId="5BA20DD7" w14:textId="77777777" w:rsidTr="006772B8">
        <w:tc>
          <w:tcPr>
            <w:tcW w:w="7276" w:type="dxa"/>
            <w:gridSpan w:val="2"/>
            <w:shd w:val="clear" w:color="auto" w:fill="00FF00"/>
          </w:tcPr>
          <w:p w14:paraId="09D0CC94" w14:textId="77777777" w:rsidR="006772B8" w:rsidRDefault="006772B8" w:rsidP="006772B8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2A44ED49" w14:textId="77777777" w:rsidR="006772B8" w:rsidRDefault="006772B8" w:rsidP="006772B8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14:paraId="314FC0BE" w14:textId="77777777" w:rsidR="006772B8" w:rsidRDefault="006772B8" w:rsidP="006772B8">
            <w:pPr>
              <w:jc w:val="center"/>
            </w:pPr>
            <w:r>
              <w:t>37</w:t>
            </w:r>
          </w:p>
        </w:tc>
      </w:tr>
      <w:tr w:rsidR="006772B8" w14:paraId="6B4A0237" w14:textId="77777777" w:rsidTr="006772B8">
        <w:tc>
          <w:tcPr>
            <w:tcW w:w="7276" w:type="dxa"/>
            <w:gridSpan w:val="2"/>
            <w:shd w:val="clear" w:color="auto" w:fill="FCE3FC"/>
          </w:tcPr>
          <w:p w14:paraId="72F9E29E" w14:textId="77777777" w:rsidR="006772B8" w:rsidRDefault="006772B8" w:rsidP="006772B8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14:paraId="7777CEB7" w14:textId="77777777" w:rsidR="006772B8" w:rsidRDefault="006772B8" w:rsidP="006772B8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14:paraId="4A42447B" w14:textId="77777777" w:rsidR="006772B8" w:rsidRDefault="006772B8" w:rsidP="006772B8">
            <w:pPr>
              <w:jc w:val="center"/>
            </w:pPr>
            <w:r>
              <w:t>34</w:t>
            </w:r>
          </w:p>
        </w:tc>
      </w:tr>
      <w:tr w:rsidR="006772B8" w14:paraId="34622612" w14:textId="77777777" w:rsidTr="006772B8">
        <w:tc>
          <w:tcPr>
            <w:tcW w:w="7276" w:type="dxa"/>
            <w:gridSpan w:val="2"/>
            <w:shd w:val="clear" w:color="auto" w:fill="FCE3FC"/>
          </w:tcPr>
          <w:p w14:paraId="1143E887" w14:textId="77777777" w:rsidR="006772B8" w:rsidRDefault="006772B8" w:rsidP="006772B8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14:paraId="753C2FEC" w14:textId="77777777" w:rsidR="006772B8" w:rsidRDefault="006772B8" w:rsidP="006772B8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14:paraId="2107695F" w14:textId="77777777" w:rsidR="006772B8" w:rsidRDefault="006772B8" w:rsidP="006772B8">
            <w:pPr>
              <w:jc w:val="center"/>
            </w:pPr>
            <w:r>
              <w:t>1258</w:t>
            </w:r>
          </w:p>
        </w:tc>
      </w:tr>
    </w:tbl>
    <w:p w14:paraId="345B6219" w14:textId="77777777" w:rsidR="006772B8" w:rsidRDefault="006772B8" w:rsidP="006772B8">
      <w:r>
        <w:br w:type="page"/>
      </w:r>
    </w:p>
    <w:p w14:paraId="30CF1F97" w14:textId="77777777" w:rsidR="006772B8" w:rsidRDefault="006772B8" w:rsidP="006772B8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14:paraId="14FBBAC6" w14:textId="77777777" w:rsidR="006772B8" w:rsidRDefault="006772B8" w:rsidP="006772B8">
      <w:pPr>
        <w:jc w:val="center"/>
      </w:pPr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162"/>
        <w:gridCol w:w="2496"/>
        <w:gridCol w:w="2474"/>
      </w:tblGrid>
      <w:tr w:rsidR="006772B8" w14:paraId="47EBFBA1" w14:textId="77777777" w:rsidTr="006772B8">
        <w:tc>
          <w:tcPr>
            <w:tcW w:w="7276" w:type="dxa"/>
            <w:vMerge w:val="restart"/>
            <w:shd w:val="clear" w:color="auto" w:fill="D9D9D9"/>
          </w:tcPr>
          <w:p w14:paraId="18390C62" w14:textId="77777777" w:rsidR="006772B8" w:rsidRDefault="006772B8" w:rsidP="006772B8">
            <w:r>
              <w:rPr>
                <w:b/>
              </w:rPr>
              <w:t>Учебные курсы</w:t>
            </w:r>
          </w:p>
          <w:p w14:paraId="5F9CC5E5" w14:textId="77777777" w:rsidR="006772B8" w:rsidRDefault="006772B8" w:rsidP="006772B8"/>
        </w:tc>
        <w:tc>
          <w:tcPr>
            <w:tcW w:w="7276" w:type="dxa"/>
            <w:gridSpan w:val="2"/>
            <w:shd w:val="clear" w:color="auto" w:fill="D9D9D9"/>
          </w:tcPr>
          <w:p w14:paraId="1C60C82C" w14:textId="77777777" w:rsidR="006772B8" w:rsidRDefault="006772B8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772B8" w14:paraId="53263F41" w14:textId="77777777" w:rsidTr="006772B8">
        <w:tc>
          <w:tcPr>
            <w:tcW w:w="7276" w:type="dxa"/>
            <w:vMerge/>
          </w:tcPr>
          <w:p w14:paraId="43211971" w14:textId="77777777" w:rsidR="006772B8" w:rsidRDefault="006772B8" w:rsidP="006772B8"/>
        </w:tc>
        <w:tc>
          <w:tcPr>
            <w:tcW w:w="3638" w:type="dxa"/>
            <w:shd w:val="clear" w:color="auto" w:fill="D9D9D9"/>
          </w:tcPr>
          <w:p w14:paraId="67D9E89A" w14:textId="77777777" w:rsidR="006772B8" w:rsidRDefault="006772B8" w:rsidP="006772B8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14:paraId="2DBD5302" w14:textId="77777777" w:rsidR="006772B8" w:rsidRDefault="006772B8" w:rsidP="006772B8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6772B8" w14:paraId="0C740958" w14:textId="77777777" w:rsidTr="006772B8">
        <w:tc>
          <w:tcPr>
            <w:tcW w:w="7276" w:type="dxa"/>
          </w:tcPr>
          <w:p w14:paraId="7D557E0C" w14:textId="77777777" w:rsidR="006772B8" w:rsidRDefault="006772B8" w:rsidP="006772B8">
            <w:r>
              <w:t>"Разговоры о важном"</w:t>
            </w:r>
          </w:p>
        </w:tc>
        <w:tc>
          <w:tcPr>
            <w:tcW w:w="3638" w:type="dxa"/>
          </w:tcPr>
          <w:p w14:paraId="53D17F9B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271930DB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7479F71E" w14:textId="77777777" w:rsidTr="006772B8">
        <w:tc>
          <w:tcPr>
            <w:tcW w:w="7276" w:type="dxa"/>
          </w:tcPr>
          <w:p w14:paraId="5A9728E5" w14:textId="77777777" w:rsidR="006772B8" w:rsidRDefault="006772B8" w:rsidP="006772B8">
            <w:r>
              <w:t>"Основы функциональной грамотности"</w:t>
            </w:r>
          </w:p>
        </w:tc>
        <w:tc>
          <w:tcPr>
            <w:tcW w:w="3638" w:type="dxa"/>
          </w:tcPr>
          <w:p w14:paraId="7408AE4F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0C13F3BB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0E5D6573" w14:textId="77777777" w:rsidTr="006772B8">
        <w:tc>
          <w:tcPr>
            <w:tcW w:w="7276" w:type="dxa"/>
          </w:tcPr>
          <w:p w14:paraId="060A1DDB" w14:textId="77777777" w:rsidR="006772B8" w:rsidRDefault="006772B8" w:rsidP="006772B8">
            <w:r>
              <w:t>"Мой выбор"</w:t>
            </w:r>
          </w:p>
        </w:tc>
        <w:tc>
          <w:tcPr>
            <w:tcW w:w="3638" w:type="dxa"/>
          </w:tcPr>
          <w:p w14:paraId="4D281A06" w14:textId="77777777" w:rsidR="006772B8" w:rsidRDefault="006772B8" w:rsidP="006772B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167B2C41" w14:textId="77777777" w:rsidR="006772B8" w:rsidRDefault="006772B8" w:rsidP="006772B8">
            <w:pPr>
              <w:jc w:val="center"/>
            </w:pPr>
            <w:r>
              <w:t>1</w:t>
            </w:r>
          </w:p>
        </w:tc>
      </w:tr>
      <w:tr w:rsidR="006772B8" w14:paraId="23C8CFFD" w14:textId="77777777" w:rsidTr="006772B8">
        <w:tc>
          <w:tcPr>
            <w:tcW w:w="7276" w:type="dxa"/>
            <w:shd w:val="clear" w:color="auto" w:fill="00FF00"/>
          </w:tcPr>
          <w:p w14:paraId="3009AA38" w14:textId="77777777" w:rsidR="006772B8" w:rsidRDefault="006772B8" w:rsidP="006772B8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7DD3FE15" w14:textId="77777777" w:rsidR="006772B8" w:rsidRDefault="006772B8" w:rsidP="006772B8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14:paraId="48C7605E" w14:textId="77777777" w:rsidR="006772B8" w:rsidRDefault="006772B8" w:rsidP="006772B8">
            <w:pPr>
              <w:jc w:val="center"/>
            </w:pPr>
            <w:r>
              <w:t>3</w:t>
            </w:r>
          </w:p>
        </w:tc>
      </w:tr>
    </w:tbl>
    <w:p w14:paraId="69DFEE94" w14:textId="77777777" w:rsidR="006772B8" w:rsidRDefault="006772B8" w:rsidP="006772B8"/>
    <w:p w14:paraId="4ED0A385" w14:textId="77777777" w:rsidR="006E1422" w:rsidRDefault="006E1422" w:rsidP="006772B8"/>
    <w:p w14:paraId="351DF38B" w14:textId="77777777" w:rsidR="006E1422" w:rsidRDefault="006E1422" w:rsidP="006772B8"/>
    <w:p w14:paraId="5914E73F" w14:textId="77777777" w:rsidR="006E1422" w:rsidRDefault="006E1422" w:rsidP="006772B8"/>
    <w:p w14:paraId="11F84E3B" w14:textId="77777777" w:rsidR="006E1422" w:rsidRDefault="006E1422" w:rsidP="006772B8"/>
    <w:p w14:paraId="7DDDE7F3" w14:textId="77777777" w:rsidR="006E1422" w:rsidRDefault="006E1422" w:rsidP="006772B8"/>
    <w:p w14:paraId="45185029" w14:textId="77777777" w:rsidR="006E1422" w:rsidRDefault="006E1422" w:rsidP="006772B8"/>
    <w:p w14:paraId="50C80A89" w14:textId="77777777" w:rsidR="006E1422" w:rsidRDefault="006E1422" w:rsidP="006772B8"/>
    <w:p w14:paraId="25491B37" w14:textId="77777777" w:rsidR="006E1422" w:rsidRDefault="006E1422" w:rsidP="006772B8"/>
    <w:p w14:paraId="00A5C09C" w14:textId="77777777" w:rsidR="006E1422" w:rsidRDefault="006E1422" w:rsidP="006772B8"/>
    <w:p w14:paraId="71DAD9EA" w14:textId="77777777" w:rsidR="006E1422" w:rsidRDefault="006E1422" w:rsidP="006772B8"/>
    <w:p w14:paraId="73E6DD84" w14:textId="77777777" w:rsidR="006E1422" w:rsidRDefault="006E1422" w:rsidP="006772B8"/>
    <w:p w14:paraId="7ACD11E7" w14:textId="77777777" w:rsidR="006E1422" w:rsidRDefault="006E1422" w:rsidP="006772B8"/>
    <w:p w14:paraId="2834BBFD" w14:textId="77777777" w:rsidR="006E1422" w:rsidRDefault="006E1422" w:rsidP="006772B8"/>
    <w:p w14:paraId="0A1C9023" w14:textId="77777777" w:rsidR="006E1422" w:rsidRDefault="006E1422" w:rsidP="006772B8"/>
    <w:p w14:paraId="04D23D2D" w14:textId="77777777" w:rsidR="006E1422" w:rsidRDefault="006E1422" w:rsidP="006772B8"/>
    <w:p w14:paraId="10818C24" w14:textId="77777777" w:rsidR="006E1422" w:rsidRDefault="006E1422" w:rsidP="006772B8"/>
    <w:p w14:paraId="54E9FBAC" w14:textId="77777777" w:rsidR="006E1422" w:rsidRDefault="006E1422" w:rsidP="006772B8"/>
    <w:p w14:paraId="2F68D0F9" w14:textId="77777777" w:rsidR="006E1422" w:rsidRDefault="006E1422" w:rsidP="006772B8"/>
    <w:p w14:paraId="6325B1FA" w14:textId="77777777" w:rsidR="006E1422" w:rsidRDefault="006E1422" w:rsidP="006772B8"/>
    <w:p w14:paraId="3829B5A3" w14:textId="77777777" w:rsidR="006E1422" w:rsidRDefault="006E1422" w:rsidP="006772B8"/>
    <w:p w14:paraId="332A04AF" w14:textId="77777777" w:rsidR="006E1422" w:rsidRDefault="006E1422" w:rsidP="006772B8"/>
    <w:p w14:paraId="6E027893" w14:textId="77777777" w:rsidR="006E1422" w:rsidRDefault="006E1422" w:rsidP="006772B8"/>
    <w:p w14:paraId="6FD898C9" w14:textId="77777777" w:rsidR="006E1422" w:rsidRDefault="006E1422" w:rsidP="006772B8"/>
    <w:p w14:paraId="636A3ABF" w14:textId="77777777" w:rsidR="006E1422" w:rsidRDefault="006E1422" w:rsidP="006772B8"/>
    <w:p w14:paraId="7D5CA898" w14:textId="77777777" w:rsidR="006E1422" w:rsidRDefault="006E1422" w:rsidP="006772B8"/>
    <w:p w14:paraId="66BCCF0B" w14:textId="77777777" w:rsidR="009751E3" w:rsidRPr="00800346" w:rsidRDefault="009751E3" w:rsidP="009751E3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lastRenderedPageBreak/>
        <w:t>УЧЕБНЫЙ ПЛАН</w:t>
      </w:r>
    </w:p>
    <w:p w14:paraId="745FD4B3" w14:textId="77777777" w:rsidR="009751E3" w:rsidRPr="00800346" w:rsidRDefault="009751E3" w:rsidP="009751E3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МБОУ «Школа №171» Советского района города Казани</w:t>
      </w:r>
    </w:p>
    <w:p w14:paraId="1B6FD2F6" w14:textId="77777777" w:rsidR="009751E3" w:rsidRPr="00800346" w:rsidRDefault="009751E3" w:rsidP="009751E3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на 2022/2024 учебный год</w:t>
      </w:r>
    </w:p>
    <w:p w14:paraId="2BFCEBA1" w14:textId="77777777" w:rsidR="009751E3" w:rsidRPr="00800346" w:rsidRDefault="009751E3" w:rsidP="009751E3">
      <w:pPr>
        <w:pStyle w:val="ac"/>
        <w:jc w:val="center"/>
        <w:rPr>
          <w:rFonts w:eastAsia="Times New Roman"/>
          <w:b/>
        </w:rPr>
      </w:pPr>
      <w:r>
        <w:rPr>
          <w:rFonts w:eastAsia="Times New Roman"/>
          <w:b/>
        </w:rPr>
        <w:t>для 10Б-11Б</w:t>
      </w:r>
      <w:r w:rsidRPr="00800346">
        <w:rPr>
          <w:rFonts w:eastAsia="Times New Roman"/>
          <w:b/>
        </w:rPr>
        <w:t xml:space="preserve"> класса</w:t>
      </w:r>
    </w:p>
    <w:p w14:paraId="20E8452C" w14:textId="77777777" w:rsidR="006E1422" w:rsidRPr="009751E3" w:rsidRDefault="009751E3" w:rsidP="009751E3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9751E3">
        <w:rPr>
          <w:rFonts w:ascii="Times New Roman" w:eastAsia="Times New Roman" w:hAnsi="Times New Roman" w:cs="Times New Roman"/>
          <w:b/>
          <w:i/>
        </w:rPr>
        <w:t>технологический профиль</w:t>
      </w:r>
    </w:p>
    <w:p w14:paraId="09B27FFB" w14:textId="77777777" w:rsidR="006E1422" w:rsidRDefault="006E1422" w:rsidP="006E142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02"/>
        <w:gridCol w:w="3402"/>
        <w:gridCol w:w="1664"/>
        <w:gridCol w:w="1664"/>
      </w:tblGrid>
      <w:tr w:rsidR="006E1422" w14:paraId="6DB409EF" w14:textId="77777777" w:rsidTr="00E60797">
        <w:tc>
          <w:tcPr>
            <w:tcW w:w="6000" w:type="dxa"/>
            <w:vMerge w:val="restart"/>
            <w:shd w:val="clear" w:color="auto" w:fill="D9D9D9"/>
          </w:tcPr>
          <w:p w14:paraId="1FE46F3E" w14:textId="77777777" w:rsidR="006E1422" w:rsidRDefault="006E1422" w:rsidP="00E6079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198C53B3" w14:textId="77777777" w:rsidR="006E1422" w:rsidRDefault="006E1422" w:rsidP="00E60797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14:paraId="3773BA04" w14:textId="77777777" w:rsidR="006E1422" w:rsidRDefault="006E1422" w:rsidP="00E6079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E1422" w14:paraId="4DABE361" w14:textId="77777777" w:rsidTr="00E60797">
        <w:tc>
          <w:tcPr>
            <w:tcW w:w="3638" w:type="dxa"/>
            <w:vMerge/>
          </w:tcPr>
          <w:p w14:paraId="2EEE17E7" w14:textId="77777777" w:rsidR="006E1422" w:rsidRDefault="006E1422" w:rsidP="00E60797"/>
        </w:tc>
        <w:tc>
          <w:tcPr>
            <w:tcW w:w="3638" w:type="dxa"/>
            <w:vMerge/>
          </w:tcPr>
          <w:p w14:paraId="7F17B8FA" w14:textId="77777777" w:rsidR="006E1422" w:rsidRDefault="006E1422" w:rsidP="00E60797"/>
        </w:tc>
        <w:tc>
          <w:tcPr>
            <w:tcW w:w="0" w:type="dxa"/>
            <w:shd w:val="clear" w:color="auto" w:fill="D9D9D9"/>
          </w:tcPr>
          <w:p w14:paraId="4C205AA3" w14:textId="77777777" w:rsidR="006E1422" w:rsidRDefault="006E1422" w:rsidP="00E60797">
            <w:pPr>
              <w:jc w:val="center"/>
            </w:pPr>
            <w:r>
              <w:rPr>
                <w:b/>
              </w:rPr>
              <w:t>10б</w:t>
            </w:r>
          </w:p>
        </w:tc>
        <w:tc>
          <w:tcPr>
            <w:tcW w:w="0" w:type="dxa"/>
            <w:shd w:val="clear" w:color="auto" w:fill="D9D9D9"/>
          </w:tcPr>
          <w:p w14:paraId="1041F6F6" w14:textId="77777777" w:rsidR="006E1422" w:rsidRDefault="006E1422" w:rsidP="00E60797">
            <w:pPr>
              <w:jc w:val="center"/>
            </w:pPr>
            <w:r>
              <w:rPr>
                <w:b/>
              </w:rPr>
              <w:t>11б</w:t>
            </w:r>
          </w:p>
        </w:tc>
      </w:tr>
      <w:tr w:rsidR="006E1422" w14:paraId="443B4332" w14:textId="77777777" w:rsidTr="00E60797">
        <w:tc>
          <w:tcPr>
            <w:tcW w:w="14552" w:type="dxa"/>
            <w:gridSpan w:val="4"/>
            <w:shd w:val="clear" w:color="auto" w:fill="FFFFB3"/>
          </w:tcPr>
          <w:p w14:paraId="563ED9ED" w14:textId="77777777" w:rsidR="006E1422" w:rsidRDefault="006E1422" w:rsidP="00E6079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E1422" w14:paraId="6F6113E3" w14:textId="77777777" w:rsidTr="00E60797">
        <w:tc>
          <w:tcPr>
            <w:tcW w:w="3638" w:type="dxa"/>
            <w:vMerge w:val="restart"/>
          </w:tcPr>
          <w:p w14:paraId="308DB6CC" w14:textId="77777777" w:rsidR="006E1422" w:rsidRDefault="006E1422" w:rsidP="00E60797">
            <w:r>
              <w:t>Русский язык и литература</w:t>
            </w:r>
          </w:p>
        </w:tc>
        <w:tc>
          <w:tcPr>
            <w:tcW w:w="3638" w:type="dxa"/>
          </w:tcPr>
          <w:p w14:paraId="47AA7D96" w14:textId="77777777" w:rsidR="006E1422" w:rsidRDefault="006E1422" w:rsidP="00E60797">
            <w:r>
              <w:t>Русский язык</w:t>
            </w:r>
          </w:p>
        </w:tc>
        <w:tc>
          <w:tcPr>
            <w:tcW w:w="3638" w:type="dxa"/>
          </w:tcPr>
          <w:p w14:paraId="72A0B649" w14:textId="77777777" w:rsidR="006E1422" w:rsidRDefault="006E1422" w:rsidP="00E6079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14:paraId="1A7E03B6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082A7BE8" w14:textId="77777777" w:rsidTr="00E60797">
        <w:tc>
          <w:tcPr>
            <w:tcW w:w="3638" w:type="dxa"/>
            <w:vMerge/>
          </w:tcPr>
          <w:p w14:paraId="7A44E332" w14:textId="77777777" w:rsidR="006E1422" w:rsidRDefault="006E1422" w:rsidP="00E60797"/>
        </w:tc>
        <w:tc>
          <w:tcPr>
            <w:tcW w:w="3638" w:type="dxa"/>
          </w:tcPr>
          <w:p w14:paraId="3FCCFF8F" w14:textId="77777777" w:rsidR="006E1422" w:rsidRDefault="006E1422" w:rsidP="00E60797">
            <w:r>
              <w:t>Литература</w:t>
            </w:r>
          </w:p>
        </w:tc>
        <w:tc>
          <w:tcPr>
            <w:tcW w:w="3638" w:type="dxa"/>
          </w:tcPr>
          <w:p w14:paraId="3674D74F" w14:textId="77777777" w:rsidR="006E1422" w:rsidRDefault="006E1422" w:rsidP="00E6079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14:paraId="3B74BAAE" w14:textId="77777777" w:rsidR="006E1422" w:rsidRDefault="006E1422" w:rsidP="00E60797">
            <w:pPr>
              <w:jc w:val="center"/>
            </w:pPr>
            <w:r>
              <w:t>3</w:t>
            </w:r>
          </w:p>
        </w:tc>
      </w:tr>
      <w:tr w:rsidR="006E1422" w14:paraId="6910260B" w14:textId="77777777" w:rsidTr="00E60797">
        <w:tc>
          <w:tcPr>
            <w:tcW w:w="3638" w:type="dxa"/>
            <w:vMerge w:val="restart"/>
          </w:tcPr>
          <w:p w14:paraId="60E02CD3" w14:textId="77777777" w:rsidR="006E1422" w:rsidRDefault="006E1422" w:rsidP="00E60797">
            <w:r>
              <w:t>Русский язык и родная литература</w:t>
            </w:r>
          </w:p>
        </w:tc>
        <w:tc>
          <w:tcPr>
            <w:tcW w:w="3638" w:type="dxa"/>
          </w:tcPr>
          <w:p w14:paraId="132487AD" w14:textId="77777777" w:rsidR="006E1422" w:rsidRDefault="006E1422" w:rsidP="00E60797">
            <w:r>
              <w:t>Родной (татарский) язык</w:t>
            </w:r>
          </w:p>
        </w:tc>
        <w:tc>
          <w:tcPr>
            <w:tcW w:w="3638" w:type="dxa"/>
          </w:tcPr>
          <w:p w14:paraId="7B75B656" w14:textId="77777777" w:rsidR="006E1422" w:rsidRDefault="006E1422" w:rsidP="00E6079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14:paraId="6DE0EDD0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27FD3E30" w14:textId="77777777" w:rsidTr="00E60797">
        <w:tc>
          <w:tcPr>
            <w:tcW w:w="3638" w:type="dxa"/>
            <w:vMerge/>
          </w:tcPr>
          <w:p w14:paraId="2B9059FA" w14:textId="77777777" w:rsidR="006E1422" w:rsidRDefault="006E1422" w:rsidP="00E60797"/>
        </w:tc>
        <w:tc>
          <w:tcPr>
            <w:tcW w:w="3638" w:type="dxa"/>
          </w:tcPr>
          <w:p w14:paraId="5BD88776" w14:textId="77777777" w:rsidR="006E1422" w:rsidRDefault="006E1422" w:rsidP="00E60797">
            <w:r>
              <w:t>Родная (татарская) литература</w:t>
            </w:r>
          </w:p>
        </w:tc>
        <w:tc>
          <w:tcPr>
            <w:tcW w:w="3638" w:type="dxa"/>
          </w:tcPr>
          <w:p w14:paraId="1CD1AA30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327AB1A1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3194CB30" w14:textId="77777777" w:rsidTr="00E60797">
        <w:tc>
          <w:tcPr>
            <w:tcW w:w="3638" w:type="dxa"/>
          </w:tcPr>
          <w:p w14:paraId="394782F7" w14:textId="77777777" w:rsidR="006E1422" w:rsidRDefault="006E1422" w:rsidP="00E60797">
            <w:r>
              <w:t>Иностранные языки</w:t>
            </w:r>
          </w:p>
        </w:tc>
        <w:tc>
          <w:tcPr>
            <w:tcW w:w="3638" w:type="dxa"/>
          </w:tcPr>
          <w:p w14:paraId="07781B2B" w14:textId="77777777" w:rsidR="006E1422" w:rsidRDefault="006E1422" w:rsidP="00E60797">
            <w:r>
              <w:t>Иностранный язык</w:t>
            </w:r>
          </w:p>
        </w:tc>
        <w:tc>
          <w:tcPr>
            <w:tcW w:w="3638" w:type="dxa"/>
          </w:tcPr>
          <w:p w14:paraId="25B70781" w14:textId="77777777" w:rsidR="006E1422" w:rsidRDefault="006E1422" w:rsidP="00E6079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14:paraId="79A7B341" w14:textId="77777777" w:rsidR="006E1422" w:rsidRDefault="006E1422" w:rsidP="00E60797">
            <w:pPr>
              <w:jc w:val="center"/>
            </w:pPr>
            <w:r>
              <w:t>3</w:t>
            </w:r>
          </w:p>
        </w:tc>
      </w:tr>
      <w:tr w:rsidR="006E1422" w14:paraId="65A1DD8A" w14:textId="77777777" w:rsidTr="00E60797">
        <w:tc>
          <w:tcPr>
            <w:tcW w:w="3638" w:type="dxa"/>
            <w:vMerge w:val="restart"/>
          </w:tcPr>
          <w:p w14:paraId="3443AC9B" w14:textId="77777777" w:rsidR="006E1422" w:rsidRDefault="006E1422" w:rsidP="00E60797">
            <w:r>
              <w:t>Математика и информатика</w:t>
            </w:r>
          </w:p>
        </w:tc>
        <w:tc>
          <w:tcPr>
            <w:tcW w:w="3638" w:type="dxa"/>
          </w:tcPr>
          <w:p w14:paraId="23418AAE" w14:textId="77777777" w:rsidR="006E1422" w:rsidRDefault="006E1422" w:rsidP="00E60797">
            <w:r>
              <w:t>Алгебра (углубленный уровень)</w:t>
            </w:r>
          </w:p>
        </w:tc>
        <w:tc>
          <w:tcPr>
            <w:tcW w:w="3638" w:type="dxa"/>
          </w:tcPr>
          <w:p w14:paraId="2471FCEB" w14:textId="77777777" w:rsidR="006E1422" w:rsidRDefault="006E1422" w:rsidP="00E60797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14:paraId="440096B1" w14:textId="77777777" w:rsidR="006E1422" w:rsidRDefault="006E1422" w:rsidP="00E60797">
            <w:pPr>
              <w:jc w:val="center"/>
            </w:pPr>
            <w:r>
              <w:t>4</w:t>
            </w:r>
          </w:p>
        </w:tc>
      </w:tr>
      <w:tr w:rsidR="006E1422" w14:paraId="309EF528" w14:textId="77777777" w:rsidTr="00E60797">
        <w:tc>
          <w:tcPr>
            <w:tcW w:w="3638" w:type="dxa"/>
            <w:vMerge/>
          </w:tcPr>
          <w:p w14:paraId="0DBCDDCA" w14:textId="77777777" w:rsidR="006E1422" w:rsidRDefault="006E1422" w:rsidP="00E60797"/>
        </w:tc>
        <w:tc>
          <w:tcPr>
            <w:tcW w:w="3638" w:type="dxa"/>
          </w:tcPr>
          <w:p w14:paraId="21953C04" w14:textId="77777777" w:rsidR="006E1422" w:rsidRDefault="006E1422" w:rsidP="00E60797">
            <w:r>
              <w:t>Геометрия (углубленный уровень)</w:t>
            </w:r>
          </w:p>
        </w:tc>
        <w:tc>
          <w:tcPr>
            <w:tcW w:w="3638" w:type="dxa"/>
          </w:tcPr>
          <w:p w14:paraId="752C30AE" w14:textId="77777777" w:rsidR="006E1422" w:rsidRDefault="006E1422" w:rsidP="00E6079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14:paraId="3B546B23" w14:textId="77777777" w:rsidR="006E1422" w:rsidRDefault="006E1422" w:rsidP="00E60797">
            <w:pPr>
              <w:jc w:val="center"/>
            </w:pPr>
            <w:r>
              <w:t>3</w:t>
            </w:r>
          </w:p>
        </w:tc>
      </w:tr>
      <w:tr w:rsidR="006E1422" w14:paraId="620F0E75" w14:textId="77777777" w:rsidTr="00E60797">
        <w:tc>
          <w:tcPr>
            <w:tcW w:w="3638" w:type="dxa"/>
            <w:vMerge/>
          </w:tcPr>
          <w:p w14:paraId="5D2FD865" w14:textId="77777777" w:rsidR="006E1422" w:rsidRDefault="006E1422" w:rsidP="00E60797"/>
        </w:tc>
        <w:tc>
          <w:tcPr>
            <w:tcW w:w="3638" w:type="dxa"/>
          </w:tcPr>
          <w:p w14:paraId="0F8D84DE" w14:textId="77777777" w:rsidR="006E1422" w:rsidRDefault="006E1422" w:rsidP="00E60797">
            <w:r>
              <w:t>Вероятность и статистика (углубленный уровень)</w:t>
            </w:r>
          </w:p>
        </w:tc>
        <w:tc>
          <w:tcPr>
            <w:tcW w:w="3638" w:type="dxa"/>
          </w:tcPr>
          <w:p w14:paraId="432EFAE3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7C5B9FD1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34860067" w14:textId="77777777" w:rsidTr="00E60797">
        <w:tc>
          <w:tcPr>
            <w:tcW w:w="3638" w:type="dxa"/>
            <w:vMerge/>
          </w:tcPr>
          <w:p w14:paraId="76AA9051" w14:textId="77777777" w:rsidR="006E1422" w:rsidRDefault="006E1422" w:rsidP="00E60797"/>
        </w:tc>
        <w:tc>
          <w:tcPr>
            <w:tcW w:w="3638" w:type="dxa"/>
          </w:tcPr>
          <w:p w14:paraId="086F7043" w14:textId="77777777" w:rsidR="006E1422" w:rsidRDefault="006E1422" w:rsidP="00E60797">
            <w:r>
              <w:t>Информатика (углубленный уровень)</w:t>
            </w:r>
          </w:p>
        </w:tc>
        <w:tc>
          <w:tcPr>
            <w:tcW w:w="3638" w:type="dxa"/>
          </w:tcPr>
          <w:p w14:paraId="36325F21" w14:textId="77777777" w:rsidR="006E1422" w:rsidRDefault="006E1422" w:rsidP="00E60797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14:paraId="457855F2" w14:textId="77777777" w:rsidR="006E1422" w:rsidRDefault="006E1422" w:rsidP="00E60797">
            <w:pPr>
              <w:jc w:val="center"/>
            </w:pPr>
            <w:r>
              <w:t>4</w:t>
            </w:r>
          </w:p>
        </w:tc>
      </w:tr>
      <w:tr w:rsidR="006E1422" w14:paraId="4576499F" w14:textId="77777777" w:rsidTr="00E60797">
        <w:tc>
          <w:tcPr>
            <w:tcW w:w="3638" w:type="dxa"/>
            <w:vMerge w:val="restart"/>
          </w:tcPr>
          <w:p w14:paraId="13CA40F1" w14:textId="77777777" w:rsidR="006E1422" w:rsidRDefault="006E1422" w:rsidP="00E60797">
            <w:r>
              <w:t>Общественно-научные предметы</w:t>
            </w:r>
          </w:p>
        </w:tc>
        <w:tc>
          <w:tcPr>
            <w:tcW w:w="3638" w:type="dxa"/>
          </w:tcPr>
          <w:p w14:paraId="512A2901" w14:textId="77777777" w:rsidR="006E1422" w:rsidRDefault="006E1422" w:rsidP="00E60797">
            <w:r>
              <w:t>История</w:t>
            </w:r>
          </w:p>
        </w:tc>
        <w:tc>
          <w:tcPr>
            <w:tcW w:w="3638" w:type="dxa"/>
          </w:tcPr>
          <w:p w14:paraId="5973E1D4" w14:textId="77777777" w:rsidR="006E1422" w:rsidRDefault="006E1422" w:rsidP="00E6079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14:paraId="4DAB7362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306BA122" w14:textId="77777777" w:rsidTr="00E60797">
        <w:tc>
          <w:tcPr>
            <w:tcW w:w="3638" w:type="dxa"/>
            <w:vMerge/>
          </w:tcPr>
          <w:p w14:paraId="65F33C7D" w14:textId="77777777" w:rsidR="006E1422" w:rsidRDefault="006E1422" w:rsidP="00E60797"/>
        </w:tc>
        <w:tc>
          <w:tcPr>
            <w:tcW w:w="3638" w:type="dxa"/>
          </w:tcPr>
          <w:p w14:paraId="3F647E8C" w14:textId="77777777" w:rsidR="006E1422" w:rsidRDefault="006E1422" w:rsidP="00E60797">
            <w:r>
              <w:t>Обществознание</w:t>
            </w:r>
          </w:p>
        </w:tc>
        <w:tc>
          <w:tcPr>
            <w:tcW w:w="3638" w:type="dxa"/>
          </w:tcPr>
          <w:p w14:paraId="0D57935C" w14:textId="77777777" w:rsidR="006E1422" w:rsidRDefault="006E1422" w:rsidP="00E6079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14:paraId="73BCE35F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49FDBFFE" w14:textId="77777777" w:rsidTr="00E60797">
        <w:tc>
          <w:tcPr>
            <w:tcW w:w="3638" w:type="dxa"/>
            <w:vMerge/>
          </w:tcPr>
          <w:p w14:paraId="2C11654D" w14:textId="77777777" w:rsidR="006E1422" w:rsidRDefault="006E1422" w:rsidP="00E60797"/>
        </w:tc>
        <w:tc>
          <w:tcPr>
            <w:tcW w:w="3638" w:type="dxa"/>
          </w:tcPr>
          <w:p w14:paraId="32680D8B" w14:textId="77777777" w:rsidR="006E1422" w:rsidRDefault="006E1422" w:rsidP="00E60797">
            <w:r>
              <w:t>География</w:t>
            </w:r>
          </w:p>
        </w:tc>
        <w:tc>
          <w:tcPr>
            <w:tcW w:w="3638" w:type="dxa"/>
          </w:tcPr>
          <w:p w14:paraId="5CDC6DC7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0F6C54CC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242C48D9" w14:textId="77777777" w:rsidTr="00E60797">
        <w:tc>
          <w:tcPr>
            <w:tcW w:w="3638" w:type="dxa"/>
            <w:vMerge w:val="restart"/>
          </w:tcPr>
          <w:p w14:paraId="26BB61B8" w14:textId="77777777" w:rsidR="006E1422" w:rsidRDefault="006E1422" w:rsidP="00E60797">
            <w:r>
              <w:t>Естественно-научные предметы</w:t>
            </w:r>
          </w:p>
        </w:tc>
        <w:tc>
          <w:tcPr>
            <w:tcW w:w="3638" w:type="dxa"/>
          </w:tcPr>
          <w:p w14:paraId="7DA09FA4" w14:textId="77777777" w:rsidR="006E1422" w:rsidRDefault="006E1422" w:rsidP="00E60797">
            <w:r>
              <w:t>Физика</w:t>
            </w:r>
          </w:p>
        </w:tc>
        <w:tc>
          <w:tcPr>
            <w:tcW w:w="3638" w:type="dxa"/>
          </w:tcPr>
          <w:p w14:paraId="16194194" w14:textId="77777777" w:rsidR="006E1422" w:rsidRDefault="006E1422" w:rsidP="00E6079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14:paraId="61F58CED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6D77DA92" w14:textId="77777777" w:rsidTr="00E60797">
        <w:tc>
          <w:tcPr>
            <w:tcW w:w="3638" w:type="dxa"/>
            <w:vMerge/>
          </w:tcPr>
          <w:p w14:paraId="51F3841F" w14:textId="77777777" w:rsidR="006E1422" w:rsidRDefault="006E1422" w:rsidP="00E60797"/>
        </w:tc>
        <w:tc>
          <w:tcPr>
            <w:tcW w:w="3638" w:type="dxa"/>
          </w:tcPr>
          <w:p w14:paraId="06208A8F" w14:textId="77777777" w:rsidR="006E1422" w:rsidRDefault="006E1422" w:rsidP="00E60797">
            <w:r>
              <w:t>Химия</w:t>
            </w:r>
          </w:p>
        </w:tc>
        <w:tc>
          <w:tcPr>
            <w:tcW w:w="3638" w:type="dxa"/>
          </w:tcPr>
          <w:p w14:paraId="297035A4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50C69611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1D300E80" w14:textId="77777777" w:rsidTr="00E60797">
        <w:tc>
          <w:tcPr>
            <w:tcW w:w="3638" w:type="dxa"/>
            <w:vMerge/>
          </w:tcPr>
          <w:p w14:paraId="2A090F6C" w14:textId="77777777" w:rsidR="006E1422" w:rsidRDefault="006E1422" w:rsidP="00E60797"/>
        </w:tc>
        <w:tc>
          <w:tcPr>
            <w:tcW w:w="3638" w:type="dxa"/>
          </w:tcPr>
          <w:p w14:paraId="38A169CB" w14:textId="77777777" w:rsidR="006E1422" w:rsidRDefault="006E1422" w:rsidP="00E60797">
            <w:r>
              <w:t>Биология</w:t>
            </w:r>
          </w:p>
        </w:tc>
        <w:tc>
          <w:tcPr>
            <w:tcW w:w="3638" w:type="dxa"/>
          </w:tcPr>
          <w:p w14:paraId="23645622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5B491178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0359CDB5" w14:textId="77777777" w:rsidTr="00E60797">
        <w:tc>
          <w:tcPr>
            <w:tcW w:w="3638" w:type="dxa"/>
            <w:vMerge w:val="restart"/>
          </w:tcPr>
          <w:p w14:paraId="57A8F92C" w14:textId="77777777" w:rsidR="006E1422" w:rsidRDefault="006E1422" w:rsidP="00E60797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14:paraId="086C016D" w14:textId="77777777" w:rsidR="006E1422" w:rsidRDefault="006E1422" w:rsidP="00E60797">
            <w:r>
              <w:t>Физическая культура</w:t>
            </w:r>
          </w:p>
        </w:tc>
        <w:tc>
          <w:tcPr>
            <w:tcW w:w="3638" w:type="dxa"/>
          </w:tcPr>
          <w:p w14:paraId="327F706A" w14:textId="77777777" w:rsidR="006E1422" w:rsidRDefault="006E1422" w:rsidP="00E6079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14:paraId="5E0866BA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59D6A15A" w14:textId="77777777" w:rsidTr="00E60797">
        <w:tc>
          <w:tcPr>
            <w:tcW w:w="3638" w:type="dxa"/>
            <w:vMerge/>
          </w:tcPr>
          <w:p w14:paraId="27354DF4" w14:textId="77777777" w:rsidR="006E1422" w:rsidRDefault="006E1422" w:rsidP="00E60797"/>
        </w:tc>
        <w:tc>
          <w:tcPr>
            <w:tcW w:w="3638" w:type="dxa"/>
          </w:tcPr>
          <w:p w14:paraId="42FC6222" w14:textId="77777777" w:rsidR="006E1422" w:rsidRDefault="006E1422" w:rsidP="00E60797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14:paraId="674D79AE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2242056B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46F2D44A" w14:textId="77777777" w:rsidTr="00E60797">
        <w:tc>
          <w:tcPr>
            <w:tcW w:w="3638" w:type="dxa"/>
          </w:tcPr>
          <w:p w14:paraId="19F8DE7A" w14:textId="77777777" w:rsidR="006E1422" w:rsidRDefault="006E1422" w:rsidP="00E60797">
            <w:r>
              <w:t>-----</w:t>
            </w:r>
          </w:p>
        </w:tc>
        <w:tc>
          <w:tcPr>
            <w:tcW w:w="3638" w:type="dxa"/>
          </w:tcPr>
          <w:p w14:paraId="7B7BAD8E" w14:textId="77777777" w:rsidR="006E1422" w:rsidRDefault="006E1422" w:rsidP="00E60797">
            <w:r>
              <w:t>Индивидуальный проект</w:t>
            </w:r>
          </w:p>
        </w:tc>
        <w:tc>
          <w:tcPr>
            <w:tcW w:w="3638" w:type="dxa"/>
          </w:tcPr>
          <w:p w14:paraId="52BE2C7A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64BD22F4" w14:textId="77777777" w:rsidR="006E1422" w:rsidRDefault="006E1422" w:rsidP="00E60797">
            <w:pPr>
              <w:jc w:val="center"/>
            </w:pPr>
            <w:r>
              <w:t>0</w:t>
            </w:r>
          </w:p>
        </w:tc>
      </w:tr>
      <w:tr w:rsidR="006E1422" w14:paraId="0505B6FA" w14:textId="77777777" w:rsidTr="00E60797">
        <w:tc>
          <w:tcPr>
            <w:tcW w:w="7276" w:type="dxa"/>
            <w:gridSpan w:val="2"/>
            <w:shd w:val="clear" w:color="auto" w:fill="00FF00"/>
          </w:tcPr>
          <w:p w14:paraId="6CC6F911" w14:textId="77777777" w:rsidR="006E1422" w:rsidRDefault="006E1422" w:rsidP="00E60797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14:paraId="284DE761" w14:textId="77777777" w:rsidR="006E1422" w:rsidRDefault="006E1422" w:rsidP="00E60797">
            <w:pPr>
              <w:jc w:val="center"/>
            </w:pPr>
            <w:r>
              <w:t>36</w:t>
            </w:r>
          </w:p>
        </w:tc>
        <w:tc>
          <w:tcPr>
            <w:tcW w:w="3638" w:type="dxa"/>
            <w:shd w:val="clear" w:color="auto" w:fill="00FF00"/>
          </w:tcPr>
          <w:p w14:paraId="4FB244C9" w14:textId="77777777" w:rsidR="006E1422" w:rsidRDefault="006E1422" w:rsidP="00E60797">
            <w:pPr>
              <w:jc w:val="center"/>
            </w:pPr>
            <w:r>
              <w:t>35</w:t>
            </w:r>
          </w:p>
        </w:tc>
      </w:tr>
      <w:tr w:rsidR="006E1422" w14:paraId="632D88D9" w14:textId="77777777" w:rsidTr="00E60797">
        <w:tc>
          <w:tcPr>
            <w:tcW w:w="14552" w:type="dxa"/>
            <w:gridSpan w:val="4"/>
            <w:shd w:val="clear" w:color="auto" w:fill="FFFFB3"/>
          </w:tcPr>
          <w:p w14:paraId="47495422" w14:textId="77777777" w:rsidR="006E1422" w:rsidRDefault="006E1422" w:rsidP="00E6079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E1422" w14:paraId="4C10FE95" w14:textId="77777777" w:rsidTr="00E60797">
        <w:tc>
          <w:tcPr>
            <w:tcW w:w="7276" w:type="dxa"/>
            <w:gridSpan w:val="2"/>
            <w:shd w:val="clear" w:color="auto" w:fill="D9D9D9"/>
          </w:tcPr>
          <w:p w14:paraId="64E7C745" w14:textId="77777777" w:rsidR="006E1422" w:rsidRDefault="006E1422" w:rsidP="00E60797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14:paraId="2AD48520" w14:textId="77777777" w:rsidR="006E1422" w:rsidRDefault="006E1422" w:rsidP="00E60797"/>
        </w:tc>
        <w:tc>
          <w:tcPr>
            <w:tcW w:w="3638" w:type="dxa"/>
            <w:shd w:val="clear" w:color="auto" w:fill="D9D9D9"/>
          </w:tcPr>
          <w:p w14:paraId="3603D50C" w14:textId="77777777" w:rsidR="006E1422" w:rsidRDefault="006E1422" w:rsidP="00E60797"/>
        </w:tc>
      </w:tr>
      <w:tr w:rsidR="006E1422" w14:paraId="61BFF4F9" w14:textId="77777777" w:rsidTr="00E60797">
        <w:tc>
          <w:tcPr>
            <w:tcW w:w="7276" w:type="dxa"/>
            <w:gridSpan w:val="2"/>
          </w:tcPr>
          <w:p w14:paraId="43037012" w14:textId="77777777" w:rsidR="006E1422" w:rsidRDefault="006E1422" w:rsidP="00E60797">
            <w:r>
              <w:t>Биология</w:t>
            </w:r>
          </w:p>
        </w:tc>
        <w:tc>
          <w:tcPr>
            <w:tcW w:w="3638" w:type="dxa"/>
          </w:tcPr>
          <w:p w14:paraId="75EF497D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77E33046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68C04065" w14:textId="77777777" w:rsidTr="00E60797">
        <w:tc>
          <w:tcPr>
            <w:tcW w:w="7276" w:type="dxa"/>
            <w:gridSpan w:val="2"/>
          </w:tcPr>
          <w:p w14:paraId="1C25E4ED" w14:textId="77777777" w:rsidR="006E1422" w:rsidRDefault="006E1422" w:rsidP="00E60797">
            <w:r>
              <w:t>Русский язык</w:t>
            </w:r>
          </w:p>
        </w:tc>
        <w:tc>
          <w:tcPr>
            <w:tcW w:w="3638" w:type="dxa"/>
          </w:tcPr>
          <w:p w14:paraId="74CC2439" w14:textId="77777777" w:rsidR="006E1422" w:rsidRDefault="006E1422" w:rsidP="00E60797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14:paraId="56968D86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38D263CA" w14:textId="77777777" w:rsidTr="00E60797">
        <w:tc>
          <w:tcPr>
            <w:tcW w:w="7276" w:type="dxa"/>
            <w:gridSpan w:val="2"/>
            <w:shd w:val="clear" w:color="auto" w:fill="00FF00"/>
          </w:tcPr>
          <w:p w14:paraId="3273400E" w14:textId="77777777" w:rsidR="006E1422" w:rsidRDefault="006E1422" w:rsidP="00E60797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14:paraId="0A6D1901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  <w:shd w:val="clear" w:color="auto" w:fill="00FF00"/>
          </w:tcPr>
          <w:p w14:paraId="1664EC85" w14:textId="77777777" w:rsidR="006E1422" w:rsidRDefault="006E1422" w:rsidP="00E60797">
            <w:pPr>
              <w:jc w:val="center"/>
            </w:pPr>
            <w:r>
              <w:t>2</w:t>
            </w:r>
          </w:p>
        </w:tc>
      </w:tr>
      <w:tr w:rsidR="006E1422" w14:paraId="60F5BBD1" w14:textId="77777777" w:rsidTr="00E60797">
        <w:tc>
          <w:tcPr>
            <w:tcW w:w="7276" w:type="dxa"/>
            <w:gridSpan w:val="2"/>
            <w:shd w:val="clear" w:color="auto" w:fill="00FF00"/>
          </w:tcPr>
          <w:p w14:paraId="7A4AFC12" w14:textId="77777777" w:rsidR="006E1422" w:rsidRDefault="006E1422" w:rsidP="00E60797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29B52784" w14:textId="77777777" w:rsidR="006E1422" w:rsidRDefault="006E1422" w:rsidP="00E60797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14:paraId="25B9B8DD" w14:textId="77777777" w:rsidR="006E1422" w:rsidRDefault="006E1422" w:rsidP="00E60797">
            <w:pPr>
              <w:jc w:val="center"/>
            </w:pPr>
            <w:r>
              <w:t>37</w:t>
            </w:r>
          </w:p>
        </w:tc>
      </w:tr>
      <w:tr w:rsidR="006E1422" w14:paraId="3F7C1BD3" w14:textId="77777777" w:rsidTr="00E60797">
        <w:tc>
          <w:tcPr>
            <w:tcW w:w="7276" w:type="dxa"/>
            <w:gridSpan w:val="2"/>
            <w:shd w:val="clear" w:color="auto" w:fill="FCE3FC"/>
          </w:tcPr>
          <w:p w14:paraId="4E333058" w14:textId="77777777" w:rsidR="006E1422" w:rsidRDefault="006E1422" w:rsidP="00E60797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14:paraId="1CD27DA2" w14:textId="77777777" w:rsidR="006E1422" w:rsidRDefault="006E1422" w:rsidP="00E60797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14:paraId="522A6546" w14:textId="77777777" w:rsidR="006E1422" w:rsidRDefault="006E1422" w:rsidP="00E60797">
            <w:pPr>
              <w:jc w:val="center"/>
            </w:pPr>
            <w:r>
              <w:t>34</w:t>
            </w:r>
          </w:p>
        </w:tc>
      </w:tr>
      <w:tr w:rsidR="006E1422" w14:paraId="41066557" w14:textId="77777777" w:rsidTr="00E60797">
        <w:tc>
          <w:tcPr>
            <w:tcW w:w="7276" w:type="dxa"/>
            <w:gridSpan w:val="2"/>
            <w:shd w:val="clear" w:color="auto" w:fill="FCE3FC"/>
          </w:tcPr>
          <w:p w14:paraId="17444EFD" w14:textId="77777777" w:rsidR="006E1422" w:rsidRDefault="006E1422" w:rsidP="00E60797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14:paraId="3296F184" w14:textId="77777777" w:rsidR="006E1422" w:rsidRDefault="006E1422" w:rsidP="00E60797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14:paraId="63BC11DE" w14:textId="77777777" w:rsidR="006E1422" w:rsidRDefault="006E1422" w:rsidP="00E60797">
            <w:pPr>
              <w:jc w:val="center"/>
            </w:pPr>
            <w:r>
              <w:t>1258</w:t>
            </w:r>
          </w:p>
        </w:tc>
      </w:tr>
    </w:tbl>
    <w:p w14:paraId="2D6A7F77" w14:textId="77777777" w:rsidR="006E1422" w:rsidRDefault="006E1422" w:rsidP="006E1422">
      <w:r>
        <w:br w:type="page"/>
      </w:r>
    </w:p>
    <w:p w14:paraId="69A8CF4C" w14:textId="77777777" w:rsidR="006E1422" w:rsidRDefault="006E1422" w:rsidP="006E1422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14:paraId="0C257300" w14:textId="77777777" w:rsidR="006E1422" w:rsidRDefault="006E1422" w:rsidP="006E1422">
      <w:pPr>
        <w:jc w:val="center"/>
      </w:pPr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162"/>
        <w:gridCol w:w="2495"/>
        <w:gridCol w:w="2475"/>
      </w:tblGrid>
      <w:tr w:rsidR="006E1422" w14:paraId="0C5FFC22" w14:textId="77777777" w:rsidTr="00E60797">
        <w:tc>
          <w:tcPr>
            <w:tcW w:w="7276" w:type="dxa"/>
            <w:vMerge w:val="restart"/>
            <w:shd w:val="clear" w:color="auto" w:fill="D9D9D9"/>
          </w:tcPr>
          <w:p w14:paraId="13B9790E" w14:textId="77777777" w:rsidR="006E1422" w:rsidRDefault="006E1422" w:rsidP="00E60797">
            <w:r>
              <w:rPr>
                <w:b/>
              </w:rPr>
              <w:t>Учебные курсы</w:t>
            </w:r>
          </w:p>
          <w:p w14:paraId="4D65CE73" w14:textId="77777777" w:rsidR="006E1422" w:rsidRDefault="006E1422" w:rsidP="00E60797"/>
        </w:tc>
        <w:tc>
          <w:tcPr>
            <w:tcW w:w="7276" w:type="dxa"/>
            <w:gridSpan w:val="2"/>
            <w:shd w:val="clear" w:color="auto" w:fill="D9D9D9"/>
          </w:tcPr>
          <w:p w14:paraId="55ADECBD" w14:textId="77777777" w:rsidR="006E1422" w:rsidRDefault="006E1422" w:rsidP="00E6079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E1422" w14:paraId="69C909DF" w14:textId="77777777" w:rsidTr="00E60797">
        <w:tc>
          <w:tcPr>
            <w:tcW w:w="7276" w:type="dxa"/>
            <w:vMerge/>
          </w:tcPr>
          <w:p w14:paraId="5958664A" w14:textId="77777777" w:rsidR="006E1422" w:rsidRDefault="006E1422" w:rsidP="00E60797"/>
        </w:tc>
        <w:tc>
          <w:tcPr>
            <w:tcW w:w="3638" w:type="dxa"/>
            <w:shd w:val="clear" w:color="auto" w:fill="D9D9D9"/>
          </w:tcPr>
          <w:p w14:paraId="2F58F8BB" w14:textId="77777777" w:rsidR="006E1422" w:rsidRDefault="006E1422" w:rsidP="00E60797">
            <w:pPr>
              <w:jc w:val="center"/>
            </w:pPr>
            <w:r>
              <w:rPr>
                <w:b/>
              </w:rPr>
              <w:t>10б</w:t>
            </w:r>
          </w:p>
        </w:tc>
        <w:tc>
          <w:tcPr>
            <w:tcW w:w="3638" w:type="dxa"/>
            <w:shd w:val="clear" w:color="auto" w:fill="D9D9D9"/>
          </w:tcPr>
          <w:p w14:paraId="034ADB3B" w14:textId="77777777" w:rsidR="006E1422" w:rsidRDefault="006E1422" w:rsidP="00E60797">
            <w:pPr>
              <w:jc w:val="center"/>
            </w:pPr>
            <w:r>
              <w:rPr>
                <w:b/>
              </w:rPr>
              <w:t>11б</w:t>
            </w:r>
          </w:p>
        </w:tc>
      </w:tr>
      <w:tr w:rsidR="006E1422" w14:paraId="248C2864" w14:textId="77777777" w:rsidTr="00E60797">
        <w:tc>
          <w:tcPr>
            <w:tcW w:w="7276" w:type="dxa"/>
          </w:tcPr>
          <w:p w14:paraId="608CACFE" w14:textId="77777777" w:rsidR="006E1422" w:rsidRDefault="006E1422" w:rsidP="00E60797">
            <w:r>
              <w:t>"Разговоры о важном"</w:t>
            </w:r>
          </w:p>
        </w:tc>
        <w:tc>
          <w:tcPr>
            <w:tcW w:w="3638" w:type="dxa"/>
          </w:tcPr>
          <w:p w14:paraId="0FD57C38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0C0B320F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189BFEA5" w14:textId="77777777" w:rsidTr="00E60797">
        <w:tc>
          <w:tcPr>
            <w:tcW w:w="7276" w:type="dxa"/>
          </w:tcPr>
          <w:p w14:paraId="2FF64DFC" w14:textId="77777777" w:rsidR="006E1422" w:rsidRDefault="006E1422" w:rsidP="00E60797">
            <w:r>
              <w:t>"Основы функциональной грамотности"</w:t>
            </w:r>
          </w:p>
        </w:tc>
        <w:tc>
          <w:tcPr>
            <w:tcW w:w="3638" w:type="dxa"/>
          </w:tcPr>
          <w:p w14:paraId="171A853B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6F75E340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737B448A" w14:textId="77777777" w:rsidTr="00E60797">
        <w:tc>
          <w:tcPr>
            <w:tcW w:w="7276" w:type="dxa"/>
          </w:tcPr>
          <w:p w14:paraId="3384C51A" w14:textId="77777777" w:rsidR="006E1422" w:rsidRDefault="006E1422" w:rsidP="00E60797">
            <w:r>
              <w:t>"Мой выбор"</w:t>
            </w:r>
          </w:p>
        </w:tc>
        <w:tc>
          <w:tcPr>
            <w:tcW w:w="3638" w:type="dxa"/>
          </w:tcPr>
          <w:p w14:paraId="078A4307" w14:textId="77777777" w:rsidR="006E1422" w:rsidRDefault="006E1422" w:rsidP="00E6079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5E3A0915" w14:textId="77777777" w:rsidR="006E1422" w:rsidRDefault="006E1422" w:rsidP="00E60797">
            <w:pPr>
              <w:jc w:val="center"/>
            </w:pPr>
            <w:r>
              <w:t>1</w:t>
            </w:r>
          </w:p>
        </w:tc>
      </w:tr>
      <w:tr w:rsidR="006E1422" w14:paraId="006ABDEE" w14:textId="77777777" w:rsidTr="00E60797">
        <w:tc>
          <w:tcPr>
            <w:tcW w:w="7276" w:type="dxa"/>
            <w:shd w:val="clear" w:color="auto" w:fill="00FF00"/>
          </w:tcPr>
          <w:p w14:paraId="5B016123" w14:textId="77777777" w:rsidR="006E1422" w:rsidRDefault="006E1422" w:rsidP="00E60797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5EF8510E" w14:textId="77777777" w:rsidR="006E1422" w:rsidRDefault="006E1422" w:rsidP="00E60797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14:paraId="774A8204" w14:textId="77777777" w:rsidR="006E1422" w:rsidRDefault="006E1422" w:rsidP="00E60797">
            <w:pPr>
              <w:jc w:val="center"/>
            </w:pPr>
            <w:r>
              <w:t>3</w:t>
            </w:r>
          </w:p>
        </w:tc>
      </w:tr>
    </w:tbl>
    <w:p w14:paraId="1A050B49" w14:textId="77777777" w:rsidR="006E1422" w:rsidRDefault="006E1422" w:rsidP="006E1422"/>
    <w:p w14:paraId="4E8EAF5C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2EA3878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E85463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9E44230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24CC15E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47169C1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DF2F059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BFB5AFF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4DEF294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280D010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15EDBE6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CAEC3E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379EFF4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9B48974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E0A2399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604731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23C0BA70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33BD1642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80BA4F6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1C45A0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14BF2866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47D80C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DC26D8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6F15520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35B681E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14B62948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2B5A75A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860D1AD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558A84C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53D4C44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BA3B2AE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20A9F4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C8DD12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79E3F0D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CE5CD29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6FC660C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BE3D77C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ECEBD49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C40827F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21DB080C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AD079E4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AE10F3F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712C1A0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59AD384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4FB1583A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1928ADA" w14:textId="77777777" w:rsidR="00800346" w:rsidRPr="00800346" w:rsidRDefault="00800346" w:rsidP="00800346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lastRenderedPageBreak/>
        <w:t>УЧЕБНЫЙ ПЛАН</w:t>
      </w:r>
    </w:p>
    <w:p w14:paraId="4DE5A89B" w14:textId="77777777" w:rsidR="00800346" w:rsidRPr="00800346" w:rsidRDefault="00800346" w:rsidP="00800346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МБОУ «Школа №171» Советского района города Казани</w:t>
      </w:r>
    </w:p>
    <w:p w14:paraId="7E823339" w14:textId="77777777" w:rsidR="00800346" w:rsidRPr="00800346" w:rsidRDefault="00800346" w:rsidP="00800346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на 2022/2024 учебный год</w:t>
      </w:r>
    </w:p>
    <w:p w14:paraId="63F407A4" w14:textId="77777777" w:rsidR="00800346" w:rsidRPr="00800346" w:rsidRDefault="00800346" w:rsidP="00800346">
      <w:pPr>
        <w:pStyle w:val="ac"/>
        <w:jc w:val="center"/>
        <w:rPr>
          <w:rFonts w:eastAsia="Times New Roman"/>
          <w:b/>
        </w:rPr>
      </w:pPr>
      <w:r w:rsidRPr="00800346">
        <w:rPr>
          <w:rFonts w:eastAsia="Times New Roman"/>
          <w:b/>
        </w:rPr>
        <w:t>для 10Б-11Б класса</w:t>
      </w:r>
    </w:p>
    <w:p w14:paraId="23D61B30" w14:textId="77777777" w:rsidR="00800346" w:rsidRPr="00800346" w:rsidRDefault="00800346" w:rsidP="00800346">
      <w:pPr>
        <w:pStyle w:val="ac"/>
        <w:jc w:val="center"/>
        <w:rPr>
          <w:rFonts w:eastAsia="Times New Roman"/>
          <w:b/>
          <w:i/>
        </w:rPr>
      </w:pPr>
      <w:r w:rsidRPr="00800346">
        <w:rPr>
          <w:rFonts w:eastAsia="Times New Roman"/>
          <w:b/>
          <w:i/>
        </w:rPr>
        <w:t>естественно-научный профиль</w:t>
      </w:r>
    </w:p>
    <w:p w14:paraId="67DDB689" w14:textId="77777777" w:rsidR="00800346" w:rsidRPr="00800346" w:rsidRDefault="00800346" w:rsidP="00800346">
      <w:pPr>
        <w:pStyle w:val="ac"/>
        <w:rPr>
          <w:rFonts w:eastAsia="Gabriola"/>
          <w:i/>
        </w:rPr>
      </w:pPr>
    </w:p>
    <w:tbl>
      <w:tblPr>
        <w:tblW w:w="10341" w:type="dxa"/>
        <w:tblLook w:val="04A0" w:firstRow="1" w:lastRow="0" w:firstColumn="1" w:lastColumn="0" w:noHBand="0" w:noVBand="1"/>
      </w:tblPr>
      <w:tblGrid>
        <w:gridCol w:w="2487"/>
        <w:gridCol w:w="3402"/>
        <w:gridCol w:w="690"/>
        <w:gridCol w:w="1450"/>
        <w:gridCol w:w="1484"/>
        <w:gridCol w:w="828"/>
      </w:tblGrid>
      <w:tr w:rsidR="00800346" w:rsidRPr="00800346" w14:paraId="25566965" w14:textId="77777777" w:rsidTr="00800346">
        <w:trPr>
          <w:trHeight w:val="300"/>
        </w:trPr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08527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>Предметные области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10BC5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>Учебные предметы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75D8644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>Уровень изучения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4C8B9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>Классы</w:t>
            </w:r>
          </w:p>
        </w:tc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5623B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Всего часов</w:t>
            </w:r>
          </w:p>
        </w:tc>
      </w:tr>
      <w:tr w:rsidR="00800346" w:rsidRPr="00800346" w14:paraId="3DF13F64" w14:textId="77777777" w:rsidTr="00800346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61A2F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7CC1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9BF5E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F6F62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 xml:space="preserve">10 класс          (2022-2023)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0F491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 xml:space="preserve">11 класс          (2023-2024)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34314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</w:p>
        </w:tc>
      </w:tr>
      <w:tr w:rsidR="00800346" w:rsidRPr="00800346" w14:paraId="49531A98" w14:textId="77777777" w:rsidTr="0080034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9B318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8A2C4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92D92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5F0E4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  <w:i/>
                <w:iCs/>
              </w:rPr>
            </w:pPr>
            <w:r w:rsidRPr="00800346">
              <w:rPr>
                <w:rFonts w:eastAsia="Times New Roman"/>
                <w:bCs/>
                <w:i/>
                <w:iCs/>
              </w:rPr>
              <w:t>количество часов в неделю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70CCF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</w:p>
        </w:tc>
      </w:tr>
      <w:tr w:rsidR="00800346" w:rsidRPr="00800346" w14:paraId="091ADBCE" w14:textId="77777777" w:rsidTr="00800346">
        <w:trPr>
          <w:trHeight w:val="330"/>
        </w:trPr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0184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Русский язык и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1461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Русский язык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A034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D3D8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DF90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72F9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40CBB320" w14:textId="77777777" w:rsidTr="0080034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16A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59E1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Литература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F0837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E56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E3A9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B6F5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414CD2CD" w14:textId="77777777" w:rsidTr="00800346">
        <w:trPr>
          <w:trHeight w:val="330"/>
        </w:trPr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3ADE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Родной язык и родная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2C07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Родной язык 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DAD3C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85C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F8D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2FA6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2B76972E" w14:textId="77777777" w:rsidTr="00800346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FE1B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2B16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Родная литература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D5FD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197C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7EE9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87C5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3A151FB6" w14:textId="77777777" w:rsidTr="00800346">
        <w:trPr>
          <w:trHeight w:val="172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2926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Иностранные языки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8742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Иностранный  язык (Английский) 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EA0C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87FF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1E3A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724A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3C5FBC9D" w14:textId="77777777" w:rsidTr="00800346">
        <w:trPr>
          <w:trHeight w:val="276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6E604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Математика и информатика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FA755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Математика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3C2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84B1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5626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E153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12</w:t>
            </w:r>
          </w:p>
        </w:tc>
      </w:tr>
      <w:tr w:rsidR="00800346" w:rsidRPr="00800346" w14:paraId="41CC7977" w14:textId="77777777" w:rsidTr="00800346">
        <w:trPr>
          <w:trHeight w:val="330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3954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Общественные науки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267C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История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45D30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EC1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9905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32CD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4</w:t>
            </w:r>
          </w:p>
        </w:tc>
      </w:tr>
      <w:tr w:rsidR="00800346" w:rsidRPr="00800346" w14:paraId="3725AF80" w14:textId="77777777" w:rsidTr="00800346">
        <w:trPr>
          <w:trHeight w:val="315"/>
        </w:trPr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B50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Естественные науки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8BAFB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Физика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A244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F4DD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A80A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68C6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10</w:t>
            </w:r>
          </w:p>
        </w:tc>
      </w:tr>
      <w:tr w:rsidR="00800346" w:rsidRPr="00800346" w14:paraId="032CA92A" w14:textId="77777777" w:rsidTr="0080034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A980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7AFF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Астрономия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68BFF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5736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 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81D7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0342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</w:tr>
      <w:tr w:rsidR="00800346" w:rsidRPr="00800346" w14:paraId="1F4C2DED" w14:textId="77777777" w:rsidTr="0080034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2553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B4E0F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Биология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7FB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5BF3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6260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DD47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79AE1786" w14:textId="77777777" w:rsidTr="00800346">
        <w:trPr>
          <w:trHeight w:val="330"/>
        </w:trPr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A910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A684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Физическая культура 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012A2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7C7B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487E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F528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5B12639F" w14:textId="77777777" w:rsidTr="00800346">
        <w:trPr>
          <w:trHeight w:val="8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9740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741BD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Основы безопасности жизнедеятельности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BBF0D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D09F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379E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88FD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4CE91755" w14:textId="77777777" w:rsidTr="00800346">
        <w:trPr>
          <w:trHeight w:val="330"/>
        </w:trPr>
        <w:tc>
          <w:tcPr>
            <w:tcW w:w="5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4C006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ИТОГО: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78A48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0DFC6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29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6CD2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30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C8F7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59</w:t>
            </w:r>
          </w:p>
        </w:tc>
      </w:tr>
      <w:tr w:rsidR="00800346" w:rsidRPr="00800346" w14:paraId="2B6E2DBB" w14:textId="77777777" w:rsidTr="00800346">
        <w:trPr>
          <w:trHeight w:val="126"/>
        </w:trPr>
        <w:tc>
          <w:tcPr>
            <w:tcW w:w="5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0F3D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Индивидуальный проект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66DE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ИП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2C34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A79E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23C4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4</w:t>
            </w:r>
          </w:p>
        </w:tc>
      </w:tr>
      <w:tr w:rsidR="00800346" w:rsidRPr="00800346" w14:paraId="0DCAAFEE" w14:textId="77777777" w:rsidTr="00800346">
        <w:trPr>
          <w:trHeight w:val="149"/>
        </w:trPr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D278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Дополнительные учебные предметы, курсы по выбору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2B35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  <w:color w:val="000000" w:themeColor="text1"/>
              </w:rPr>
              <w:t>Общество и право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72B7C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КВ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F8D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5D37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ECFE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4</w:t>
            </w:r>
          </w:p>
        </w:tc>
      </w:tr>
      <w:tr w:rsidR="00800346" w:rsidRPr="00800346" w14:paraId="347BA904" w14:textId="77777777" w:rsidTr="00800346">
        <w:trPr>
          <w:trHeight w:val="1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BFD3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E63A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Географическое познание мира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BF62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КВ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7D18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E8B2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D1FD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</w:tr>
      <w:tr w:rsidR="00800346" w:rsidRPr="00800346" w14:paraId="6CF8B6FA" w14:textId="77777777" w:rsidTr="00800346">
        <w:trPr>
          <w:trHeight w:val="4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FC87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023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Классификация и свойства органических и неорганических веществ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077D6" w14:textId="77777777" w:rsidR="00800346" w:rsidRPr="00800346" w:rsidRDefault="00800346" w:rsidP="00800346">
            <w:pPr>
              <w:pStyle w:val="ac"/>
            </w:pPr>
            <w:r w:rsidRPr="00800346">
              <w:rPr>
                <w:rFonts w:eastAsia="Times New Roman"/>
              </w:rPr>
              <w:t>КВ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1F24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88E1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F212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4A2A0207" w14:textId="77777777" w:rsidTr="00800346">
        <w:trPr>
          <w:trHeight w:val="29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89F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86C10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Информатика: теория и практика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6A4A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КВ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6E0B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8EFE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950B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3EB9C34C" w14:textId="77777777" w:rsidTr="00800346">
        <w:trPr>
          <w:trHeight w:val="2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995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36D6E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Деловой этикет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F21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КВ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97A7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980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3D68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2B236D65" w14:textId="77777777" w:rsidTr="00800346">
        <w:trPr>
          <w:trHeight w:val="615"/>
        </w:trPr>
        <w:tc>
          <w:tcPr>
            <w:tcW w:w="5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14BF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D0EE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A29E1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37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57A79" w14:textId="77777777" w:rsidR="00800346" w:rsidRPr="00800346" w:rsidRDefault="00800346" w:rsidP="00800346">
            <w:pPr>
              <w:pStyle w:val="ac"/>
              <w:rPr>
                <w:rFonts w:eastAsia="Times New Roman"/>
                <w:bCs/>
              </w:rPr>
            </w:pPr>
            <w:r w:rsidRPr="00800346">
              <w:rPr>
                <w:rFonts w:eastAsia="Times New Roman"/>
                <w:bCs/>
              </w:rPr>
              <w:t>37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856B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74</w:t>
            </w:r>
          </w:p>
        </w:tc>
      </w:tr>
    </w:tbl>
    <w:p w14:paraId="0928770A" w14:textId="77777777" w:rsidR="00800346" w:rsidRDefault="00800346" w:rsidP="00800346">
      <w:pPr>
        <w:pStyle w:val="ac"/>
        <w:rPr>
          <w:rFonts w:eastAsia="Times New Roman"/>
          <w:bCs/>
          <w:lang w:eastAsia="en-US"/>
        </w:rPr>
      </w:pPr>
    </w:p>
    <w:p w14:paraId="706B68B6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39D0327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198EE4E2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19EF734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1226B8C6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728B4411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3BF2C98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381EBD21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E4A62C6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6BBF9DB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046D1BAE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8CBA2DF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67343BD9" w14:textId="77777777" w:rsidR="00800346" w:rsidRDefault="00800346" w:rsidP="00800346">
      <w:pPr>
        <w:pStyle w:val="ac"/>
        <w:jc w:val="center"/>
        <w:rPr>
          <w:rFonts w:eastAsia="Gabriola"/>
          <w:b/>
        </w:rPr>
      </w:pPr>
    </w:p>
    <w:p w14:paraId="59E8D0D1" w14:textId="77777777" w:rsidR="00800346" w:rsidRPr="00800346" w:rsidRDefault="00800346" w:rsidP="00800346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lastRenderedPageBreak/>
        <w:t>УЧЕБНЫЙ ПЛАН</w:t>
      </w:r>
    </w:p>
    <w:p w14:paraId="539FCBB9" w14:textId="77777777" w:rsidR="00800346" w:rsidRPr="00800346" w:rsidRDefault="00800346" w:rsidP="00800346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МБОУ «Школа №171» Советского района города Казани</w:t>
      </w:r>
    </w:p>
    <w:p w14:paraId="34576454" w14:textId="77777777" w:rsidR="00800346" w:rsidRPr="00800346" w:rsidRDefault="00800346" w:rsidP="00800346">
      <w:pPr>
        <w:pStyle w:val="ac"/>
        <w:jc w:val="center"/>
        <w:rPr>
          <w:b/>
        </w:rPr>
      </w:pPr>
      <w:r w:rsidRPr="00800346">
        <w:rPr>
          <w:rFonts w:eastAsia="Gabriola"/>
          <w:b/>
        </w:rPr>
        <w:t>на 2022/2024 учебный год</w:t>
      </w:r>
    </w:p>
    <w:p w14:paraId="17B0C87A" w14:textId="77777777" w:rsidR="00800346" w:rsidRPr="00800346" w:rsidRDefault="00800346" w:rsidP="00800346">
      <w:pPr>
        <w:pStyle w:val="ac"/>
        <w:jc w:val="center"/>
        <w:rPr>
          <w:rFonts w:eastAsia="Times New Roman"/>
          <w:b/>
        </w:rPr>
      </w:pPr>
      <w:r w:rsidRPr="00800346">
        <w:rPr>
          <w:rFonts w:eastAsia="Times New Roman"/>
          <w:b/>
        </w:rPr>
        <w:t>для 10 А -  11А класса</w:t>
      </w:r>
    </w:p>
    <w:p w14:paraId="7407C19D" w14:textId="77777777" w:rsidR="00800346" w:rsidRPr="00800346" w:rsidRDefault="00800346" w:rsidP="00800346">
      <w:pPr>
        <w:pStyle w:val="ac"/>
        <w:jc w:val="center"/>
        <w:rPr>
          <w:rFonts w:eastAsia="Times New Roman"/>
          <w:b/>
          <w:i/>
        </w:rPr>
      </w:pPr>
      <w:r w:rsidRPr="00800346">
        <w:rPr>
          <w:rFonts w:eastAsia="Times New Roman"/>
          <w:b/>
          <w:i/>
        </w:rPr>
        <w:t>универсальный профиль</w:t>
      </w:r>
    </w:p>
    <w:p w14:paraId="689BA74F" w14:textId="77777777" w:rsidR="00800346" w:rsidRPr="00800346" w:rsidRDefault="00800346" w:rsidP="00800346">
      <w:pPr>
        <w:jc w:val="center"/>
        <w:rPr>
          <w:rFonts w:ascii="Times New Roman" w:eastAsia="Times New Roman" w:hAnsi="Times New Roman" w:cs="Times New Roman"/>
          <w:i/>
        </w:rPr>
      </w:pPr>
    </w:p>
    <w:tbl>
      <w:tblPr>
        <w:tblW w:w="10864" w:type="dxa"/>
        <w:tblLook w:val="04A0" w:firstRow="1" w:lastRow="0" w:firstColumn="1" w:lastColumn="0" w:noHBand="0" w:noVBand="1"/>
      </w:tblPr>
      <w:tblGrid>
        <w:gridCol w:w="2977"/>
        <w:gridCol w:w="3657"/>
        <w:gridCol w:w="692"/>
        <w:gridCol w:w="1038"/>
        <w:gridCol w:w="992"/>
        <w:gridCol w:w="1508"/>
      </w:tblGrid>
      <w:tr w:rsidR="00800346" w:rsidRPr="00800346" w14:paraId="7E7B6888" w14:textId="77777777" w:rsidTr="00800346">
        <w:trPr>
          <w:trHeight w:val="300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E648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Предметные области</w:t>
            </w: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37F4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Учебные предметы</w:t>
            </w:r>
          </w:p>
        </w:tc>
        <w:tc>
          <w:tcPr>
            <w:tcW w:w="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B06F11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Уровень изучения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C6DA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Классы</w:t>
            </w: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684A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Всего часов</w:t>
            </w:r>
          </w:p>
        </w:tc>
      </w:tr>
      <w:tr w:rsidR="00800346" w:rsidRPr="00800346" w14:paraId="48D69EC9" w14:textId="77777777" w:rsidTr="00800346">
        <w:trPr>
          <w:trHeight w:val="60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2B4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6549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5DD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739F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10 класс          (2022-2023)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8DD6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11 класс          (2023-2024) </w:t>
            </w:r>
          </w:p>
        </w:tc>
        <w:tc>
          <w:tcPr>
            <w:tcW w:w="1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A1B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</w:tr>
      <w:tr w:rsidR="00800346" w:rsidRPr="00800346" w14:paraId="0802E011" w14:textId="77777777" w:rsidTr="00800346">
        <w:trPr>
          <w:trHeight w:val="315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57A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DFC0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9BE4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4A22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количество часов в неделю</w:t>
            </w:r>
          </w:p>
        </w:tc>
        <w:tc>
          <w:tcPr>
            <w:tcW w:w="1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E54A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</w:tr>
      <w:tr w:rsidR="00800346" w:rsidRPr="00800346" w14:paraId="5F611701" w14:textId="77777777" w:rsidTr="00800346">
        <w:trPr>
          <w:trHeight w:val="330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AABA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Русский язык и литература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86A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Русский язык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560A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9B20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045D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4D80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43D88BF9" w14:textId="77777777" w:rsidTr="00800346">
        <w:trPr>
          <w:trHeight w:val="33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C689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6346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5972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3B7E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3473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F5C6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6EE93956" w14:textId="77777777" w:rsidTr="00800346">
        <w:trPr>
          <w:trHeight w:val="330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E9DE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Родной язык и родная литература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CADF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Родной язык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B62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E4B4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A39A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2C69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177E506C" w14:textId="77777777" w:rsidTr="00800346">
        <w:trPr>
          <w:trHeight w:val="33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9981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BBFE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D16A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889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40D5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02EC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00346" w14:paraId="03000FF9" w14:textId="77777777" w:rsidTr="00800346">
        <w:trPr>
          <w:trHeight w:val="45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FFC7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Иностранные языки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B0F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Иностранный  язык (Английский)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6418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E38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E0D4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F496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735F30F1" w14:textId="77777777" w:rsidTr="00800346">
        <w:trPr>
          <w:trHeight w:val="13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717A3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Математика и информатика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AFAD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4ABB8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У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C877D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69CF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17E8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12</w:t>
            </w:r>
          </w:p>
        </w:tc>
      </w:tr>
      <w:tr w:rsidR="00800346" w:rsidRPr="00800346" w14:paraId="20DE0891" w14:textId="77777777" w:rsidTr="00800346">
        <w:trPr>
          <w:trHeight w:val="330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871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Общественные науки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C2271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История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245E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BA4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9309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92C8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4</w:t>
            </w:r>
          </w:p>
        </w:tc>
      </w:tr>
      <w:tr w:rsidR="00800346" w:rsidRPr="00800346" w14:paraId="232D4281" w14:textId="77777777" w:rsidTr="00800346">
        <w:trPr>
          <w:trHeight w:val="33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B6E2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CBE7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Обществознание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35983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AEB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457D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A467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4</w:t>
            </w:r>
          </w:p>
        </w:tc>
      </w:tr>
      <w:tr w:rsidR="00800346" w:rsidRPr="00800346" w14:paraId="5784B99F" w14:textId="77777777" w:rsidTr="00800346">
        <w:trPr>
          <w:trHeight w:val="31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D267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Естественные науки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916F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1FD7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64109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9CF9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D74C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</w:tr>
      <w:tr w:rsidR="00800346" w:rsidRPr="00800346" w14:paraId="7B8DDAE3" w14:textId="77777777" w:rsidTr="00800346">
        <w:trPr>
          <w:trHeight w:val="34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1FABB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C95FA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 xml:space="preserve">Физическая культура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25A9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9D9E5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9293F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FFD87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6</w:t>
            </w:r>
          </w:p>
        </w:tc>
      </w:tr>
      <w:tr w:rsidR="00800346" w:rsidRPr="00800346" w14:paraId="4BBC8EC3" w14:textId="77777777" w:rsidTr="00800346">
        <w:trPr>
          <w:trHeight w:val="600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352C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EB9274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Основы безопасности жизнедеятельности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E5232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40AC6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E3A20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8C28E" w14:textId="77777777" w:rsidR="00800346" w:rsidRPr="00800346" w:rsidRDefault="00800346" w:rsidP="00800346">
            <w:pPr>
              <w:pStyle w:val="ac"/>
              <w:rPr>
                <w:rFonts w:eastAsia="Times New Roman"/>
              </w:rPr>
            </w:pPr>
            <w:r w:rsidRPr="00800346">
              <w:rPr>
                <w:rFonts w:eastAsia="Times New Roman"/>
              </w:rPr>
              <w:t>2</w:t>
            </w:r>
          </w:p>
        </w:tc>
      </w:tr>
      <w:tr w:rsidR="00800346" w:rsidRPr="00857D2D" w14:paraId="2A74EBCA" w14:textId="77777777" w:rsidTr="00800346">
        <w:trPr>
          <w:trHeight w:val="330"/>
        </w:trPr>
        <w:tc>
          <w:tcPr>
            <w:tcW w:w="6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DAC2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126EF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F7A76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9E053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FB9BB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51</w:t>
            </w:r>
          </w:p>
        </w:tc>
      </w:tr>
      <w:tr w:rsidR="00800346" w:rsidRPr="00857D2D" w14:paraId="7A8CACDE" w14:textId="77777777" w:rsidTr="00800346">
        <w:trPr>
          <w:trHeight w:val="224"/>
        </w:trPr>
        <w:tc>
          <w:tcPr>
            <w:tcW w:w="6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6858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DDF25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ИП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66CDB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ABBF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8D0BC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00346" w:rsidRPr="00857D2D" w14:paraId="427BE2B0" w14:textId="77777777" w:rsidTr="00800346">
        <w:trPr>
          <w:trHeight w:val="262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0C92C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Дополнительные учебные предметы, курсы по выбору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24EA9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Основы программирования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093A5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D0126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1F155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444AF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00346" w:rsidRPr="00857D2D" w14:paraId="64FFDF43" w14:textId="77777777" w:rsidTr="00800346">
        <w:trPr>
          <w:trHeight w:val="26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4502F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4D12D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Основы экономики и права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645E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C4CC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96374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91CBB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00346" w:rsidRPr="00857D2D" w14:paraId="1BCCA2BC" w14:textId="77777777" w:rsidTr="00800346">
        <w:trPr>
          <w:trHeight w:val="26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5096C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74647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Географическое познание мира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0E07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6DC5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EC4A0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A069E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800346" w:rsidRPr="00857D2D" w14:paraId="45090667" w14:textId="77777777" w:rsidTr="00800346">
        <w:trPr>
          <w:trHeight w:val="26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BB6C7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FB7C6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Классификация и свойства органических  и неорганических веществ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A0BB5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0045B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3FC96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DE50D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00346" w:rsidRPr="00857D2D" w14:paraId="30052971" w14:textId="77777777" w:rsidTr="00800346">
        <w:trPr>
          <w:trHeight w:val="26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77FBA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BC208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Биоритмы живой природы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FA756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386F4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D0A18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1 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1130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00346" w:rsidRPr="00857D2D" w14:paraId="61B495EF" w14:textId="77777777" w:rsidTr="00800346">
        <w:trPr>
          <w:trHeight w:val="26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3A712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D4144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Физические процессы в повседневной жизни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DC4D8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53EC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53300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26C62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800346" w:rsidRPr="00857D2D" w14:paraId="19F89DD6" w14:textId="77777777" w:rsidTr="00800346">
        <w:trPr>
          <w:trHeight w:val="262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8E3B7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4C0EA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Деловой этикет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9BE4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49729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7C7AD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41223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00346" w:rsidRPr="00857D2D" w14:paraId="4EE575A3" w14:textId="77777777" w:rsidTr="00800346">
        <w:trPr>
          <w:trHeight w:val="278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BDB67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CF541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99BBF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КВ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E8E620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1725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 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19ECA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800346" w:rsidRPr="00857D2D" w14:paraId="7E3F1A8D" w14:textId="77777777" w:rsidTr="00800346">
        <w:trPr>
          <w:trHeight w:val="615"/>
        </w:trPr>
        <w:tc>
          <w:tcPr>
            <w:tcW w:w="6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EC847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6325F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73389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1047C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5CA50" w14:textId="77777777" w:rsidR="00800346" w:rsidRPr="00857D2D" w:rsidRDefault="00800346" w:rsidP="00800346">
            <w:pPr>
              <w:pStyle w:val="ac"/>
              <w:rPr>
                <w:rFonts w:eastAsia="Times New Roman"/>
                <w:sz w:val="24"/>
                <w:szCs w:val="24"/>
              </w:rPr>
            </w:pPr>
            <w:r w:rsidRPr="00857D2D">
              <w:rPr>
                <w:rFonts w:eastAsia="Times New Roman"/>
                <w:sz w:val="24"/>
                <w:szCs w:val="24"/>
              </w:rPr>
              <w:t>74</w:t>
            </w:r>
          </w:p>
        </w:tc>
      </w:tr>
    </w:tbl>
    <w:p w14:paraId="55EA9BF7" w14:textId="77777777" w:rsidR="00800346" w:rsidRPr="00857D2D" w:rsidRDefault="00800346" w:rsidP="00800346">
      <w:pPr>
        <w:jc w:val="center"/>
        <w:rPr>
          <w:rFonts w:eastAsia="Gabriola"/>
          <w:b/>
          <w:sz w:val="24"/>
          <w:szCs w:val="24"/>
        </w:rPr>
      </w:pPr>
    </w:p>
    <w:p w14:paraId="246E3F9A" w14:textId="77777777" w:rsidR="00800346" w:rsidRPr="00857D2D" w:rsidRDefault="00800346" w:rsidP="00800346">
      <w:pPr>
        <w:jc w:val="center"/>
        <w:rPr>
          <w:rFonts w:eastAsia="Gabriola"/>
          <w:b/>
          <w:sz w:val="24"/>
          <w:szCs w:val="24"/>
        </w:rPr>
      </w:pPr>
    </w:p>
    <w:p w14:paraId="348ACDDD" w14:textId="77777777" w:rsidR="009D6B7B" w:rsidRPr="00AA568F" w:rsidRDefault="009D6B7B" w:rsidP="00395DAD">
      <w:pPr>
        <w:rPr>
          <w:sz w:val="28"/>
          <w:szCs w:val="28"/>
        </w:rPr>
      </w:pPr>
    </w:p>
    <w:p w14:paraId="4C0865BC" w14:textId="77777777" w:rsidR="009D6B7B" w:rsidRPr="00AA568F" w:rsidRDefault="009D6B7B" w:rsidP="00395DAD">
      <w:pPr>
        <w:rPr>
          <w:sz w:val="28"/>
          <w:szCs w:val="28"/>
        </w:rPr>
      </w:pPr>
    </w:p>
    <w:p w14:paraId="7933BDF4" w14:textId="77777777" w:rsidR="009D6B7B" w:rsidRPr="00AA568F" w:rsidRDefault="009D6B7B" w:rsidP="009D6B7B">
      <w:pPr>
        <w:jc w:val="center"/>
        <w:rPr>
          <w:sz w:val="28"/>
          <w:szCs w:val="28"/>
        </w:rPr>
      </w:pPr>
    </w:p>
    <w:sectPr w:rsidR="009D6B7B" w:rsidRPr="00AA568F" w:rsidSect="00B442EA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56488390">
    <w:abstractNumId w:val="0"/>
  </w:num>
  <w:num w:numId="2" w16cid:durableId="1557282063">
    <w:abstractNumId w:val="1"/>
  </w:num>
  <w:num w:numId="3" w16cid:durableId="1837185856">
    <w:abstractNumId w:val="4"/>
  </w:num>
  <w:num w:numId="4" w16cid:durableId="751968528">
    <w:abstractNumId w:val="3"/>
  </w:num>
  <w:num w:numId="5" w16cid:durableId="1611233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681"/>
    <w:rsid w:val="000454DE"/>
    <w:rsid w:val="00052FF9"/>
    <w:rsid w:val="000623E9"/>
    <w:rsid w:val="00085EE9"/>
    <w:rsid w:val="000A07A9"/>
    <w:rsid w:val="000A2D40"/>
    <w:rsid w:val="000C3476"/>
    <w:rsid w:val="000F4598"/>
    <w:rsid w:val="001016A2"/>
    <w:rsid w:val="0010613A"/>
    <w:rsid w:val="00112D88"/>
    <w:rsid w:val="001163EE"/>
    <w:rsid w:val="00143B2C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4E2"/>
    <w:rsid w:val="00270402"/>
    <w:rsid w:val="002846C8"/>
    <w:rsid w:val="002A12FF"/>
    <w:rsid w:val="002A4869"/>
    <w:rsid w:val="002A5D25"/>
    <w:rsid w:val="002E245D"/>
    <w:rsid w:val="0030678A"/>
    <w:rsid w:val="0031079C"/>
    <w:rsid w:val="00344318"/>
    <w:rsid w:val="003520F3"/>
    <w:rsid w:val="003746B2"/>
    <w:rsid w:val="00374FEA"/>
    <w:rsid w:val="00376919"/>
    <w:rsid w:val="00395DAD"/>
    <w:rsid w:val="003963BA"/>
    <w:rsid w:val="003A7E5F"/>
    <w:rsid w:val="003C6CB3"/>
    <w:rsid w:val="003C7983"/>
    <w:rsid w:val="003E0864"/>
    <w:rsid w:val="003E617D"/>
    <w:rsid w:val="004002DE"/>
    <w:rsid w:val="004141D3"/>
    <w:rsid w:val="0041494E"/>
    <w:rsid w:val="004168CD"/>
    <w:rsid w:val="00433BF8"/>
    <w:rsid w:val="0043527D"/>
    <w:rsid w:val="004457FE"/>
    <w:rsid w:val="00446614"/>
    <w:rsid w:val="004652A1"/>
    <w:rsid w:val="00467EF7"/>
    <w:rsid w:val="00473B54"/>
    <w:rsid w:val="004A5E74"/>
    <w:rsid w:val="004B092B"/>
    <w:rsid w:val="004B1542"/>
    <w:rsid w:val="004E028C"/>
    <w:rsid w:val="004E4A78"/>
    <w:rsid w:val="00502D31"/>
    <w:rsid w:val="00517CF4"/>
    <w:rsid w:val="00543B77"/>
    <w:rsid w:val="00564E8B"/>
    <w:rsid w:val="005A447A"/>
    <w:rsid w:val="005B15BC"/>
    <w:rsid w:val="00613F43"/>
    <w:rsid w:val="0061648B"/>
    <w:rsid w:val="00616FF1"/>
    <w:rsid w:val="00620C9A"/>
    <w:rsid w:val="00631333"/>
    <w:rsid w:val="0063768F"/>
    <w:rsid w:val="00641000"/>
    <w:rsid w:val="006560B5"/>
    <w:rsid w:val="00665E27"/>
    <w:rsid w:val="006772B8"/>
    <w:rsid w:val="006A6072"/>
    <w:rsid w:val="006B6902"/>
    <w:rsid w:val="006C21C9"/>
    <w:rsid w:val="006D6035"/>
    <w:rsid w:val="006E1004"/>
    <w:rsid w:val="006E1422"/>
    <w:rsid w:val="007031A8"/>
    <w:rsid w:val="00726C01"/>
    <w:rsid w:val="00752EAB"/>
    <w:rsid w:val="00771952"/>
    <w:rsid w:val="00787163"/>
    <w:rsid w:val="007B5622"/>
    <w:rsid w:val="007C4D43"/>
    <w:rsid w:val="007E7965"/>
    <w:rsid w:val="00800346"/>
    <w:rsid w:val="00806306"/>
    <w:rsid w:val="0081324A"/>
    <w:rsid w:val="008448FF"/>
    <w:rsid w:val="00854E8C"/>
    <w:rsid w:val="008632FA"/>
    <w:rsid w:val="008829BA"/>
    <w:rsid w:val="008B2F7B"/>
    <w:rsid w:val="008B4198"/>
    <w:rsid w:val="008B475D"/>
    <w:rsid w:val="00943325"/>
    <w:rsid w:val="00963708"/>
    <w:rsid w:val="009751E3"/>
    <w:rsid w:val="0099304C"/>
    <w:rsid w:val="00996DF6"/>
    <w:rsid w:val="009B229E"/>
    <w:rsid w:val="009B6A45"/>
    <w:rsid w:val="009D6B7B"/>
    <w:rsid w:val="009F18D3"/>
    <w:rsid w:val="009F4C94"/>
    <w:rsid w:val="00A12651"/>
    <w:rsid w:val="00A139CB"/>
    <w:rsid w:val="00A227C0"/>
    <w:rsid w:val="00A76A07"/>
    <w:rsid w:val="00A77598"/>
    <w:rsid w:val="00A96C90"/>
    <w:rsid w:val="00AA48EE"/>
    <w:rsid w:val="00AB3E28"/>
    <w:rsid w:val="00AB6EA5"/>
    <w:rsid w:val="00AE36CD"/>
    <w:rsid w:val="00AF1EA5"/>
    <w:rsid w:val="00AF55C5"/>
    <w:rsid w:val="00B078E7"/>
    <w:rsid w:val="00B442EA"/>
    <w:rsid w:val="00B47A20"/>
    <w:rsid w:val="00B47E19"/>
    <w:rsid w:val="00B54321"/>
    <w:rsid w:val="00B645AA"/>
    <w:rsid w:val="00B64ADE"/>
    <w:rsid w:val="00B76645"/>
    <w:rsid w:val="00B81C13"/>
    <w:rsid w:val="00B91E96"/>
    <w:rsid w:val="00B94FEA"/>
    <w:rsid w:val="00BA255F"/>
    <w:rsid w:val="00BA4242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44E6"/>
    <w:rsid w:val="00C70729"/>
    <w:rsid w:val="00C72A73"/>
    <w:rsid w:val="00C91579"/>
    <w:rsid w:val="00CA5D63"/>
    <w:rsid w:val="00CB2402"/>
    <w:rsid w:val="00CB6C10"/>
    <w:rsid w:val="00D0701D"/>
    <w:rsid w:val="00D07CCC"/>
    <w:rsid w:val="00D16267"/>
    <w:rsid w:val="00D213E7"/>
    <w:rsid w:val="00D24E98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0797"/>
    <w:rsid w:val="00E7055D"/>
    <w:rsid w:val="00E831EA"/>
    <w:rsid w:val="00E902F2"/>
    <w:rsid w:val="00EA1496"/>
    <w:rsid w:val="00EE0C26"/>
    <w:rsid w:val="00EE31C6"/>
    <w:rsid w:val="00F22BB1"/>
    <w:rsid w:val="00F23C59"/>
    <w:rsid w:val="00F35982"/>
    <w:rsid w:val="00F41C65"/>
    <w:rsid w:val="00F60A00"/>
    <w:rsid w:val="00F70460"/>
    <w:rsid w:val="00F73DCA"/>
    <w:rsid w:val="00F75A7C"/>
    <w:rsid w:val="00F837A8"/>
    <w:rsid w:val="00F93659"/>
    <w:rsid w:val="00FB2281"/>
    <w:rsid w:val="00FB6AF3"/>
    <w:rsid w:val="00FC2435"/>
    <w:rsid w:val="00FC4AB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CC8D"/>
  <w15:docId w15:val="{A16FBEA5-5246-4927-9051-DAF6778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80034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800346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04D39-E34D-4944-A628-884DDE92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1290</Words>
  <Characters>7358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СОШ №171</cp:lastModifiedBy>
  <cp:revision>30</cp:revision>
  <cp:lastPrinted>2023-09-04T13:31:00Z</cp:lastPrinted>
  <dcterms:created xsi:type="dcterms:W3CDTF">2023-08-28T08:22:00Z</dcterms:created>
  <dcterms:modified xsi:type="dcterms:W3CDTF">2023-11-13T13:02:00Z</dcterms:modified>
</cp:coreProperties>
</file>